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DAC8" w14:textId="77777777" w:rsidR="002F679E" w:rsidRPr="00B9667C" w:rsidRDefault="007749CC" w:rsidP="0090646A">
      <w:pPr>
        <w:jc w:val="center"/>
        <w:rPr>
          <w:rFonts w:cstheme="minorHAnsi"/>
          <w:b/>
          <w:sz w:val="28"/>
          <w:szCs w:val="20"/>
        </w:rPr>
      </w:pPr>
      <w:r w:rsidRPr="00B9667C">
        <w:rPr>
          <w:rFonts w:cstheme="minorHAnsi"/>
          <w:b/>
          <w:sz w:val="28"/>
          <w:szCs w:val="20"/>
        </w:rPr>
        <w:t xml:space="preserve">T1005 - Sponsor SAE Email Template </w:t>
      </w:r>
    </w:p>
    <w:p w14:paraId="55D214FA" w14:textId="77777777" w:rsidR="000425D0" w:rsidRPr="00B9667C" w:rsidRDefault="000425D0" w:rsidP="000425D0">
      <w:p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>Dear Study Team</w:t>
      </w:r>
    </w:p>
    <w:p w14:paraId="777BB15B" w14:textId="77777777" w:rsidR="000425D0" w:rsidRPr="00B9667C" w:rsidRDefault="000425D0" w:rsidP="000425D0">
      <w:p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Thank you for </w:t>
      </w:r>
      <w:r w:rsidR="0049091C" w:rsidRPr="00B9667C">
        <w:rPr>
          <w:rFonts w:cstheme="minorHAnsi"/>
          <w:sz w:val="20"/>
          <w:szCs w:val="20"/>
        </w:rPr>
        <w:t xml:space="preserve">providing the R&amp;I office with </w:t>
      </w:r>
      <w:r w:rsidRPr="00B9667C">
        <w:rPr>
          <w:rFonts w:cstheme="minorHAnsi"/>
          <w:sz w:val="20"/>
          <w:szCs w:val="20"/>
        </w:rPr>
        <w:t>the followin</w:t>
      </w:r>
      <w:r w:rsidR="00802BEB" w:rsidRPr="00B9667C">
        <w:rPr>
          <w:rFonts w:cstheme="minorHAnsi"/>
          <w:sz w:val="20"/>
          <w:szCs w:val="20"/>
        </w:rPr>
        <w:t>g SAE</w:t>
      </w:r>
      <w:r w:rsidRPr="00B9667C">
        <w:rPr>
          <w:rFonts w:cstheme="minorHAnsi"/>
          <w:sz w:val="20"/>
          <w:szCs w:val="20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977"/>
      </w:tblGrid>
      <w:tr w:rsidR="0098291C" w:rsidRPr="00B9667C" w14:paraId="1A35086F" w14:textId="77777777" w:rsidTr="000425D0"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D788" w14:textId="77777777" w:rsidR="000425D0" w:rsidRPr="00B9667C" w:rsidRDefault="0049091C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667C">
              <w:rPr>
                <w:rFonts w:cstheme="minorHAnsi"/>
                <w:sz w:val="20"/>
                <w:szCs w:val="20"/>
              </w:rPr>
              <w:t>Participant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76C4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91C" w:rsidRPr="00B9667C" w14:paraId="52272F6D" w14:textId="77777777" w:rsidTr="000425D0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4BE2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667C">
              <w:rPr>
                <w:rFonts w:cstheme="minorHAnsi"/>
                <w:sz w:val="20"/>
                <w:szCs w:val="20"/>
              </w:rPr>
              <w:t>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1AD6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91C" w:rsidRPr="00B9667C" w14:paraId="603C7A9B" w14:textId="77777777" w:rsidTr="000425D0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3E77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667C">
              <w:rPr>
                <w:rFonts w:cstheme="minorHAnsi"/>
                <w:sz w:val="20"/>
                <w:szCs w:val="20"/>
              </w:rPr>
              <w:t>Study</w:t>
            </w:r>
            <w:r w:rsidR="0049091C" w:rsidRPr="00B9667C">
              <w:rPr>
                <w:rFonts w:cstheme="minorHAnsi"/>
                <w:sz w:val="20"/>
                <w:szCs w:val="20"/>
              </w:rPr>
              <w:t xml:space="preserve"> Title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3B37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91C" w:rsidRPr="00B9667C" w14:paraId="5E2EDCA6" w14:textId="77777777" w:rsidTr="000425D0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6D0B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667C">
              <w:rPr>
                <w:rFonts w:cstheme="minorHAnsi"/>
                <w:sz w:val="20"/>
                <w:szCs w:val="20"/>
              </w:rPr>
              <w:t>Sponsor Ref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0595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91C" w:rsidRPr="00B9667C" w14:paraId="442A7994" w14:textId="77777777" w:rsidTr="000425D0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BCFF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667C">
              <w:rPr>
                <w:rFonts w:cstheme="minorHAnsi"/>
                <w:sz w:val="20"/>
                <w:szCs w:val="20"/>
              </w:rPr>
              <w:t>Onset date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63AB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91C" w:rsidRPr="00B9667C" w14:paraId="714BA7B8" w14:textId="77777777" w:rsidTr="000425D0">
        <w:tc>
          <w:tcPr>
            <w:tcW w:w="1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F02B" w14:textId="77777777" w:rsidR="000425D0" w:rsidRPr="00B9667C" w:rsidRDefault="0049091C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667C">
              <w:rPr>
                <w:rFonts w:cstheme="minorHAnsi"/>
                <w:sz w:val="20"/>
                <w:szCs w:val="20"/>
              </w:rPr>
              <w:t xml:space="preserve">Title of </w:t>
            </w:r>
            <w:r w:rsidR="000425D0" w:rsidRPr="00B9667C">
              <w:rPr>
                <w:rFonts w:cstheme="minorHAnsi"/>
                <w:sz w:val="20"/>
                <w:szCs w:val="20"/>
              </w:rPr>
              <w:t>Event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6D73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91C" w:rsidRPr="00B9667C" w14:paraId="51E601D9" w14:textId="77777777" w:rsidTr="000425D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40F7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667C">
              <w:rPr>
                <w:rFonts w:cstheme="minorHAnsi"/>
                <w:sz w:val="20"/>
                <w:szCs w:val="20"/>
              </w:rPr>
              <w:t>Type of Report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3F23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8291C" w:rsidRPr="00B9667C" w14:paraId="2F46667B" w14:textId="77777777" w:rsidTr="000425D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BD64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9667C">
              <w:rPr>
                <w:rFonts w:cstheme="minorHAnsi"/>
                <w:sz w:val="20"/>
                <w:szCs w:val="20"/>
              </w:rPr>
              <w:t>Date of Report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A42F" w14:textId="77777777" w:rsidR="000425D0" w:rsidRPr="00B9667C" w:rsidRDefault="000425D0" w:rsidP="009829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AD65A7F" w14:textId="77777777" w:rsidR="0098291C" w:rsidRPr="00B9667C" w:rsidRDefault="0098291C" w:rsidP="000425D0">
      <w:pPr>
        <w:rPr>
          <w:rFonts w:cstheme="minorHAnsi"/>
          <w:sz w:val="20"/>
          <w:szCs w:val="20"/>
          <w:highlight w:val="yellow"/>
        </w:rPr>
      </w:pPr>
    </w:p>
    <w:p w14:paraId="4C5A7D7F" w14:textId="77777777" w:rsidR="000425D0" w:rsidRPr="00B9667C" w:rsidRDefault="000425D0" w:rsidP="000425D0">
      <w:p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  <w:highlight w:val="yellow"/>
        </w:rPr>
        <w:t>&lt;Delete as appropriate&gt;</w:t>
      </w:r>
    </w:p>
    <w:p w14:paraId="468D564A" w14:textId="77777777" w:rsidR="0049091C" w:rsidRPr="00B9667C" w:rsidRDefault="000425D0" w:rsidP="009D23CF">
      <w:p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The SAE </w:t>
      </w:r>
      <w:r w:rsidR="0049091C" w:rsidRPr="00B9667C">
        <w:rPr>
          <w:rFonts w:cstheme="minorHAnsi"/>
          <w:sz w:val="20"/>
          <w:szCs w:val="20"/>
        </w:rPr>
        <w:t xml:space="preserve">form you provided </w:t>
      </w:r>
      <w:r w:rsidRPr="00B9667C">
        <w:rPr>
          <w:rFonts w:cstheme="minorHAnsi"/>
          <w:sz w:val="20"/>
          <w:szCs w:val="20"/>
        </w:rPr>
        <w:t>requires amendment/further information or signature as indicated below</w:t>
      </w:r>
      <w:r w:rsidR="0049091C" w:rsidRPr="00B9667C">
        <w:rPr>
          <w:rFonts w:cstheme="minorHAnsi"/>
          <w:sz w:val="20"/>
          <w:szCs w:val="20"/>
        </w:rPr>
        <w:t>:</w:t>
      </w:r>
    </w:p>
    <w:p w14:paraId="373436F7" w14:textId="77777777" w:rsidR="000425D0" w:rsidRPr="00B9667C" w:rsidRDefault="000425D0" w:rsidP="00320D27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Initial unsigned report received. </w:t>
      </w:r>
      <w:r w:rsidRPr="00B9667C">
        <w:rPr>
          <w:rFonts w:cstheme="minorHAnsi"/>
          <w:b/>
          <w:sz w:val="20"/>
          <w:szCs w:val="20"/>
        </w:rPr>
        <w:t>A signed copy of the either in the initial report of the final report is required within 7 days.</w:t>
      </w:r>
    </w:p>
    <w:p w14:paraId="692D72A7" w14:textId="77777777" w:rsidR="000425D0" w:rsidRPr="00B9667C" w:rsidRDefault="000425D0" w:rsidP="000425D0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An initial signed report received. </w:t>
      </w:r>
      <w:r w:rsidR="009D23CF" w:rsidRPr="00B9667C">
        <w:rPr>
          <w:rFonts w:cstheme="minorHAnsi"/>
          <w:b/>
          <w:sz w:val="20"/>
          <w:szCs w:val="20"/>
        </w:rPr>
        <w:t>A signed</w:t>
      </w:r>
      <w:r w:rsidRPr="00B9667C">
        <w:rPr>
          <w:rFonts w:cstheme="minorHAnsi"/>
          <w:b/>
          <w:sz w:val="20"/>
          <w:szCs w:val="20"/>
        </w:rPr>
        <w:t xml:space="preserve"> follow up report is required within 28 days.</w:t>
      </w:r>
    </w:p>
    <w:p w14:paraId="0F94511B" w14:textId="77777777" w:rsidR="000425D0" w:rsidRPr="00B9667C" w:rsidRDefault="000425D0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Serious Criteria not completed. </w:t>
      </w:r>
      <w:r w:rsidRPr="00B9667C">
        <w:rPr>
          <w:rFonts w:cstheme="minorHAnsi"/>
          <w:b/>
          <w:sz w:val="20"/>
          <w:szCs w:val="20"/>
        </w:rPr>
        <w:t>Return within 7 days.</w:t>
      </w:r>
    </w:p>
    <w:p w14:paraId="47F82384" w14:textId="77777777" w:rsidR="000425D0" w:rsidRPr="00B9667C" w:rsidRDefault="000425D0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Causality assessment incomplete. </w:t>
      </w:r>
      <w:r w:rsidRPr="00B9667C">
        <w:rPr>
          <w:rFonts w:cstheme="minorHAnsi"/>
          <w:b/>
          <w:sz w:val="20"/>
          <w:szCs w:val="20"/>
        </w:rPr>
        <w:t>Return within 7 days.</w:t>
      </w:r>
    </w:p>
    <w:p w14:paraId="15776D53" w14:textId="77777777" w:rsidR="0098291C" w:rsidRPr="00B9667C" w:rsidRDefault="0098291C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Event expectedness incomplete. </w:t>
      </w:r>
      <w:r w:rsidRPr="00B9667C">
        <w:rPr>
          <w:rFonts w:cstheme="minorHAnsi"/>
          <w:b/>
          <w:sz w:val="20"/>
          <w:szCs w:val="20"/>
        </w:rPr>
        <w:t>Return within 7 days</w:t>
      </w:r>
    </w:p>
    <w:p w14:paraId="21A9D1FC" w14:textId="77777777" w:rsidR="0098291C" w:rsidRPr="00B9667C" w:rsidRDefault="0098291C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Relationship to study procedure incomplete. </w:t>
      </w:r>
      <w:r w:rsidRPr="00B9667C">
        <w:rPr>
          <w:rFonts w:cstheme="minorHAnsi"/>
          <w:b/>
          <w:sz w:val="20"/>
          <w:szCs w:val="20"/>
        </w:rPr>
        <w:t>Return within 7 days.</w:t>
      </w:r>
    </w:p>
    <w:p w14:paraId="0AE9794E" w14:textId="77777777" w:rsidR="0098291C" w:rsidRPr="00B9667C" w:rsidRDefault="0098291C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Relationship to protocol violation incomplete. </w:t>
      </w:r>
      <w:r w:rsidRPr="00B9667C">
        <w:rPr>
          <w:rFonts w:cstheme="minorHAnsi"/>
          <w:b/>
          <w:sz w:val="20"/>
          <w:szCs w:val="20"/>
        </w:rPr>
        <w:t>Return within 7 days.</w:t>
      </w:r>
    </w:p>
    <w:p w14:paraId="39DF6720" w14:textId="77777777" w:rsidR="0098291C" w:rsidRPr="00B9667C" w:rsidRDefault="0098291C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Study medication information incomplete. </w:t>
      </w:r>
      <w:r w:rsidRPr="00B9667C">
        <w:rPr>
          <w:rFonts w:cstheme="minorHAnsi"/>
          <w:b/>
          <w:sz w:val="20"/>
          <w:szCs w:val="20"/>
        </w:rPr>
        <w:t>Return within 7 days.</w:t>
      </w:r>
    </w:p>
    <w:p w14:paraId="4A83FC88" w14:textId="77777777" w:rsidR="0098291C" w:rsidRPr="00B9667C" w:rsidRDefault="0098291C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Action taken with regards to IMP incomplete. </w:t>
      </w:r>
      <w:r w:rsidRPr="00B9667C">
        <w:rPr>
          <w:rFonts w:cstheme="minorHAnsi"/>
          <w:b/>
          <w:sz w:val="20"/>
          <w:szCs w:val="20"/>
        </w:rPr>
        <w:t>Return within 7 days.</w:t>
      </w:r>
    </w:p>
    <w:p w14:paraId="447BD94E" w14:textId="77777777" w:rsidR="0098291C" w:rsidRPr="00B9667C" w:rsidRDefault="0098291C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Was patient withdrawn as a result of this event incomplete. </w:t>
      </w:r>
      <w:r w:rsidRPr="00B9667C">
        <w:rPr>
          <w:rFonts w:cstheme="minorHAnsi"/>
          <w:b/>
          <w:sz w:val="20"/>
          <w:szCs w:val="20"/>
        </w:rPr>
        <w:t>Return within 7 days.</w:t>
      </w:r>
    </w:p>
    <w:p w14:paraId="5E4C4E64" w14:textId="77777777" w:rsidR="0098291C" w:rsidRPr="00B9667C" w:rsidRDefault="0098291C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Outcome of the event incomplete. </w:t>
      </w:r>
      <w:r w:rsidRPr="00B9667C">
        <w:rPr>
          <w:rFonts w:cstheme="minorHAnsi"/>
          <w:b/>
          <w:sz w:val="20"/>
          <w:szCs w:val="20"/>
        </w:rPr>
        <w:t>Return within 7 days.</w:t>
      </w:r>
    </w:p>
    <w:p w14:paraId="30682FFD" w14:textId="77777777" w:rsidR="000425D0" w:rsidRPr="00B9667C" w:rsidRDefault="00B3537C" w:rsidP="000425D0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Other/comment. </w:t>
      </w:r>
      <w:r w:rsidRPr="00B9667C">
        <w:rPr>
          <w:rFonts w:cstheme="minorHAnsi"/>
          <w:b/>
          <w:sz w:val="20"/>
          <w:szCs w:val="20"/>
        </w:rPr>
        <w:t>Return within X days.</w:t>
      </w:r>
    </w:p>
    <w:p w14:paraId="2805D8B3" w14:textId="77777777" w:rsidR="009D23CF" w:rsidRPr="00B9667C" w:rsidRDefault="00563B19" w:rsidP="000425D0">
      <w:p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>Date of send to R&amp;I …………………</w:t>
      </w:r>
    </w:p>
    <w:p w14:paraId="03571210" w14:textId="77777777" w:rsidR="009E2789" w:rsidRPr="00B9667C" w:rsidRDefault="009D23CF" w:rsidP="000425D0">
      <w:p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 xml:space="preserve">Once completed, </w:t>
      </w:r>
      <w:r w:rsidR="0049091C" w:rsidRPr="00B9667C">
        <w:rPr>
          <w:rFonts w:cstheme="minorHAnsi"/>
          <w:sz w:val="20"/>
          <w:szCs w:val="20"/>
        </w:rPr>
        <w:t xml:space="preserve">we would be grateful if you could </w:t>
      </w:r>
      <w:r w:rsidRPr="00B9667C">
        <w:rPr>
          <w:rFonts w:cstheme="minorHAnsi"/>
          <w:sz w:val="20"/>
          <w:szCs w:val="20"/>
        </w:rPr>
        <w:t>please send the updated form to RIAdmin@uhl-tr.nhs.uk</w:t>
      </w:r>
    </w:p>
    <w:p w14:paraId="3E5CAAC8" w14:textId="77777777" w:rsidR="000425D0" w:rsidRPr="00B9667C" w:rsidRDefault="000425D0" w:rsidP="000425D0">
      <w:pPr>
        <w:rPr>
          <w:rFonts w:cstheme="minorHAnsi"/>
          <w:sz w:val="20"/>
          <w:szCs w:val="20"/>
        </w:rPr>
      </w:pPr>
      <w:r w:rsidRPr="00B9667C">
        <w:rPr>
          <w:rFonts w:cstheme="minorHAnsi"/>
          <w:sz w:val="20"/>
          <w:szCs w:val="20"/>
        </w:rPr>
        <w:t>Many thanks.</w:t>
      </w:r>
    </w:p>
    <w:sectPr w:rsidR="000425D0" w:rsidRPr="00B9667C" w:rsidSect="003E77B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9B28" w14:textId="77777777" w:rsidR="00EE2E43" w:rsidRDefault="00EE2E43" w:rsidP="000425D0">
      <w:pPr>
        <w:spacing w:after="0" w:line="240" w:lineRule="auto"/>
      </w:pPr>
      <w:r>
        <w:separator/>
      </w:r>
    </w:p>
  </w:endnote>
  <w:endnote w:type="continuationSeparator" w:id="0">
    <w:p w14:paraId="5F0CF4C9" w14:textId="77777777" w:rsidR="00EE2E43" w:rsidRDefault="00EE2E43" w:rsidP="0004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0EC5" w14:textId="77777777" w:rsidR="0090646A" w:rsidRPr="00B9667C" w:rsidRDefault="007749CC">
    <w:pPr>
      <w:pStyle w:val="Footer"/>
      <w:rPr>
        <w:rFonts w:cstheme="minorHAnsi"/>
        <w:sz w:val="16"/>
        <w:szCs w:val="18"/>
      </w:rPr>
    </w:pPr>
    <w:r w:rsidRPr="00B9667C">
      <w:rPr>
        <w:rFonts w:cstheme="minorHAnsi"/>
        <w:sz w:val="16"/>
        <w:szCs w:val="18"/>
      </w:rPr>
      <w:t>T1005_</w:t>
    </w:r>
    <w:r w:rsidR="006C4770" w:rsidRPr="00B9667C">
      <w:rPr>
        <w:rFonts w:cstheme="minorHAnsi"/>
        <w:sz w:val="16"/>
        <w:szCs w:val="18"/>
      </w:rPr>
      <w:t>Sponsor SAE Email</w:t>
    </w:r>
    <w:r w:rsidRPr="00B9667C">
      <w:rPr>
        <w:rFonts w:cstheme="minorHAnsi"/>
        <w:sz w:val="16"/>
        <w:szCs w:val="18"/>
      </w:rPr>
      <w:t xml:space="preserve"> Template </w:t>
    </w:r>
    <w:r w:rsidR="006C4770" w:rsidRPr="00B9667C">
      <w:rPr>
        <w:rFonts w:cstheme="minorHAnsi"/>
        <w:sz w:val="16"/>
        <w:szCs w:val="18"/>
      </w:rPr>
      <w:t xml:space="preserve"> </w:t>
    </w:r>
  </w:p>
  <w:p w14:paraId="104895C7" w14:textId="77777777" w:rsidR="007749CC" w:rsidRPr="00B9667C" w:rsidRDefault="007749CC">
    <w:pPr>
      <w:pStyle w:val="Footer"/>
      <w:rPr>
        <w:rFonts w:cstheme="minorHAnsi"/>
        <w:sz w:val="16"/>
        <w:szCs w:val="18"/>
      </w:rPr>
    </w:pPr>
    <w:r w:rsidRPr="00B9667C">
      <w:rPr>
        <w:rFonts w:cstheme="minorHAnsi"/>
        <w:sz w:val="16"/>
        <w:szCs w:val="18"/>
      </w:rPr>
      <w:t>V1</w:t>
    </w:r>
  </w:p>
  <w:p w14:paraId="4BA6B095" w14:textId="7D55D055" w:rsidR="000425D0" w:rsidRPr="00B9667C" w:rsidRDefault="007749CC">
    <w:pPr>
      <w:pStyle w:val="Footer"/>
      <w:rPr>
        <w:rFonts w:cstheme="minorHAnsi"/>
        <w:sz w:val="16"/>
        <w:szCs w:val="18"/>
      </w:rPr>
    </w:pPr>
    <w:r w:rsidRPr="00B9667C">
      <w:rPr>
        <w:rFonts w:cstheme="minorHAnsi"/>
        <w:sz w:val="16"/>
        <w:szCs w:val="18"/>
      </w:rPr>
      <w:t xml:space="preserve">Effective Date: </w:t>
    </w:r>
    <w:r w:rsidR="00B9667C" w:rsidRPr="00B9667C">
      <w:rPr>
        <w:rFonts w:cstheme="minorHAnsi"/>
        <w:sz w:val="16"/>
        <w:szCs w:val="18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92A0" w14:textId="77777777" w:rsidR="00EE2E43" w:rsidRDefault="00EE2E43" w:rsidP="000425D0">
      <w:pPr>
        <w:spacing w:after="0" w:line="240" w:lineRule="auto"/>
      </w:pPr>
      <w:r>
        <w:separator/>
      </w:r>
    </w:p>
  </w:footnote>
  <w:footnote w:type="continuationSeparator" w:id="0">
    <w:p w14:paraId="455B9052" w14:textId="77777777" w:rsidR="00EE2E43" w:rsidRDefault="00EE2E43" w:rsidP="0004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DF5A" w14:textId="77777777" w:rsidR="001E407F" w:rsidRDefault="001E407F">
    <w:pPr>
      <w:pStyle w:val="Header"/>
    </w:pPr>
    <w:r>
      <w:t xml:space="preserve">                                                                                    </w:t>
    </w:r>
    <w:r w:rsidR="0090646A">
      <w:t xml:space="preserve">                          </w:t>
    </w:r>
    <w:r>
      <w:t xml:space="preserve">       </w:t>
    </w:r>
    <w:r>
      <w:rPr>
        <w:noProof/>
        <w:lang w:eastAsia="en-GB"/>
      </w:rPr>
      <w:drawing>
        <wp:inline distT="0" distB="0" distL="0" distR="0" wp14:anchorId="63247002" wp14:editId="07E9EDF2">
          <wp:extent cx="1320920" cy="666750"/>
          <wp:effectExtent l="0" t="0" r="0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92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AB9"/>
    <w:multiLevelType w:val="hybridMultilevel"/>
    <w:tmpl w:val="30F2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5F7"/>
    <w:rsid w:val="000124F3"/>
    <w:rsid w:val="000425D0"/>
    <w:rsid w:val="00084AB5"/>
    <w:rsid w:val="001E407F"/>
    <w:rsid w:val="002822DC"/>
    <w:rsid w:val="002F633F"/>
    <w:rsid w:val="002F679E"/>
    <w:rsid w:val="00320D27"/>
    <w:rsid w:val="00371800"/>
    <w:rsid w:val="003E77B9"/>
    <w:rsid w:val="004867BE"/>
    <w:rsid w:val="0049091C"/>
    <w:rsid w:val="00563B19"/>
    <w:rsid w:val="00667340"/>
    <w:rsid w:val="00697940"/>
    <w:rsid w:val="006B1CAC"/>
    <w:rsid w:val="006C4770"/>
    <w:rsid w:val="006E0195"/>
    <w:rsid w:val="007749CC"/>
    <w:rsid w:val="00802BEB"/>
    <w:rsid w:val="00836602"/>
    <w:rsid w:val="008601D4"/>
    <w:rsid w:val="008A5A8A"/>
    <w:rsid w:val="0090646A"/>
    <w:rsid w:val="0098291C"/>
    <w:rsid w:val="009D23CF"/>
    <w:rsid w:val="009E2789"/>
    <w:rsid w:val="00AB0132"/>
    <w:rsid w:val="00B15D0D"/>
    <w:rsid w:val="00B325F7"/>
    <w:rsid w:val="00B3537C"/>
    <w:rsid w:val="00B9667C"/>
    <w:rsid w:val="00CE6FE4"/>
    <w:rsid w:val="00D916FD"/>
    <w:rsid w:val="00E92280"/>
    <w:rsid w:val="00E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0D71F9D"/>
  <w15:docId w15:val="{05AED95A-6653-45B2-940D-97EE541C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5D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425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5D0"/>
  </w:style>
  <w:style w:type="paragraph" w:styleId="Footer">
    <w:name w:val="footer"/>
    <w:basedOn w:val="Normal"/>
    <w:link w:val="FooterChar"/>
    <w:uiPriority w:val="99"/>
    <w:unhideWhenUsed/>
    <w:rsid w:val="00042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5D0"/>
  </w:style>
  <w:style w:type="paragraph" w:styleId="ListParagraph">
    <w:name w:val="List Paragraph"/>
    <w:basedOn w:val="Normal"/>
    <w:uiPriority w:val="34"/>
    <w:qFormat/>
    <w:rsid w:val="00042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dd78</dc:creator>
  <cp:lastModifiedBy>Louro Joana - R and I Quality Assurance Manager</cp:lastModifiedBy>
  <cp:revision>12</cp:revision>
  <cp:lastPrinted>2019-02-08T10:57:00Z</cp:lastPrinted>
  <dcterms:created xsi:type="dcterms:W3CDTF">2018-09-20T11:15:00Z</dcterms:created>
  <dcterms:modified xsi:type="dcterms:W3CDTF">2025-02-03T15:43:00Z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69074148-cc9c-4bcd-b510-9b9c4bfcc13c</vt:lpwstr>
  </property>
</Properties>
</file>