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46" w:rsidRPr="00DF7E4B" w:rsidRDefault="00520E46" w:rsidP="00B105E2">
      <w:pPr>
        <w:jc w:val="center"/>
        <w:rPr>
          <w:rFonts w:ascii="Arial" w:hAnsi="Arial" w:cs="Arial"/>
          <w:sz w:val="22"/>
          <w:szCs w:val="22"/>
        </w:rPr>
      </w:pPr>
    </w:p>
    <w:p w:rsidR="00CD23D0" w:rsidRPr="00DF7E4B" w:rsidRDefault="00B105E2" w:rsidP="00B105E2">
      <w:pPr>
        <w:jc w:val="center"/>
        <w:rPr>
          <w:rFonts w:ascii="Arial" w:hAnsi="Arial" w:cs="Arial"/>
          <w:sz w:val="22"/>
          <w:szCs w:val="22"/>
        </w:rPr>
      </w:pPr>
      <w:r w:rsidRPr="00DF7E4B">
        <w:rPr>
          <w:rFonts w:ascii="Arial" w:hAnsi="Arial" w:cs="Arial"/>
          <w:sz w:val="22"/>
          <w:szCs w:val="22"/>
        </w:rPr>
        <w:t xml:space="preserve">Investigation of Research </w:t>
      </w:r>
      <w:r w:rsidR="00995565" w:rsidRPr="00DF7E4B">
        <w:rPr>
          <w:rFonts w:ascii="Arial" w:hAnsi="Arial" w:cs="Arial"/>
          <w:sz w:val="22"/>
          <w:szCs w:val="22"/>
        </w:rPr>
        <w:t>documentation</w:t>
      </w:r>
      <w:r w:rsidR="00547C5F" w:rsidRPr="00DF7E4B">
        <w:rPr>
          <w:rFonts w:ascii="Arial" w:hAnsi="Arial" w:cs="Arial"/>
          <w:sz w:val="22"/>
          <w:szCs w:val="22"/>
        </w:rPr>
        <w:t>:</w:t>
      </w:r>
      <w:r w:rsidRPr="00DF7E4B">
        <w:rPr>
          <w:rFonts w:ascii="Arial" w:hAnsi="Arial" w:cs="Arial"/>
          <w:sz w:val="22"/>
          <w:szCs w:val="22"/>
        </w:rPr>
        <w:t xml:space="preserve"> </w:t>
      </w:r>
      <w:r w:rsidR="00547C5F" w:rsidRPr="00DF7E4B">
        <w:rPr>
          <w:rFonts w:ascii="Arial" w:hAnsi="Arial" w:cs="Arial"/>
          <w:sz w:val="22"/>
          <w:szCs w:val="22"/>
        </w:rPr>
        <w:t>Name of Study / Individual(s)</w:t>
      </w:r>
    </w:p>
    <w:p w:rsidR="00547C5F" w:rsidRPr="00DF7E4B" w:rsidRDefault="00CD23D0" w:rsidP="00CD23D0">
      <w:pPr>
        <w:jc w:val="center"/>
        <w:rPr>
          <w:rFonts w:ascii="Arial" w:hAnsi="Arial" w:cs="Arial"/>
          <w:sz w:val="22"/>
          <w:szCs w:val="22"/>
        </w:rPr>
      </w:pPr>
      <w:r w:rsidRPr="00DF7E4B">
        <w:rPr>
          <w:rFonts w:ascii="Arial" w:hAnsi="Arial" w:cs="Arial"/>
          <w:sz w:val="22"/>
          <w:szCs w:val="22"/>
        </w:rPr>
        <w:t xml:space="preserve">Notes of </w:t>
      </w:r>
      <w:r w:rsidR="00547C5F" w:rsidRPr="00DF7E4B">
        <w:rPr>
          <w:rFonts w:ascii="Arial" w:hAnsi="Arial" w:cs="Arial"/>
          <w:sz w:val="22"/>
          <w:szCs w:val="22"/>
        </w:rPr>
        <w:t>Investigation Meeting with &lt;Name of Individual&gt;</w:t>
      </w:r>
    </w:p>
    <w:p w:rsidR="00450D3E" w:rsidRPr="00DF7E4B" w:rsidRDefault="00547C5F" w:rsidP="00CD23D0">
      <w:pPr>
        <w:jc w:val="center"/>
        <w:rPr>
          <w:rFonts w:ascii="Arial" w:hAnsi="Arial" w:cs="Arial"/>
          <w:sz w:val="22"/>
          <w:szCs w:val="22"/>
        </w:rPr>
      </w:pPr>
      <w:r w:rsidRPr="00DF7E4B">
        <w:rPr>
          <w:rFonts w:ascii="Arial" w:hAnsi="Arial" w:cs="Arial"/>
          <w:sz w:val="22"/>
          <w:szCs w:val="22"/>
        </w:rPr>
        <w:t>Date &amp; Time of Meeting</w:t>
      </w:r>
    </w:p>
    <w:p w:rsidR="00547C5F" w:rsidRPr="00DF7E4B" w:rsidRDefault="00DF7E4B" w:rsidP="00CD23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 of Meeting</w:t>
      </w:r>
    </w:p>
    <w:p w:rsidR="00CD23D0" w:rsidRPr="00DF7E4B" w:rsidRDefault="00CD23D0" w:rsidP="00CD23D0">
      <w:pPr>
        <w:jc w:val="center"/>
        <w:rPr>
          <w:rFonts w:ascii="Arial" w:hAnsi="Arial" w:cs="Arial"/>
          <w:sz w:val="22"/>
          <w:szCs w:val="22"/>
        </w:rPr>
      </w:pPr>
    </w:p>
    <w:p w:rsidR="00CD23D0" w:rsidRPr="00DF7E4B" w:rsidRDefault="00CD23D0" w:rsidP="00CD23D0">
      <w:pPr>
        <w:rPr>
          <w:rFonts w:ascii="Arial" w:hAnsi="Arial" w:cs="Arial"/>
          <w:sz w:val="20"/>
          <w:szCs w:val="20"/>
        </w:rPr>
      </w:pPr>
      <w:r w:rsidRPr="00DF7E4B">
        <w:rPr>
          <w:rFonts w:ascii="Arial" w:hAnsi="Arial" w:cs="Arial"/>
          <w:sz w:val="20"/>
          <w:szCs w:val="20"/>
        </w:rPr>
        <w:t>In Attendance:</w:t>
      </w:r>
      <w:r w:rsidR="00547C5F" w:rsidRPr="00DF7E4B">
        <w:rPr>
          <w:rFonts w:ascii="Arial" w:hAnsi="Arial" w:cs="Arial"/>
          <w:sz w:val="20"/>
          <w:szCs w:val="20"/>
        </w:rPr>
        <w:t xml:space="preserve"> (List all in attendance inc. Note Taker/s)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4003"/>
        <w:gridCol w:w="3240"/>
      </w:tblGrid>
      <w:tr w:rsidR="00CD23D0" w:rsidRPr="00DF7E4B">
        <w:tc>
          <w:tcPr>
            <w:tcW w:w="2945" w:type="dxa"/>
          </w:tcPr>
          <w:p w:rsidR="00CD23D0" w:rsidRPr="00DF7E4B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CD23D0" w:rsidRPr="00DF7E4B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3D0" w:rsidRPr="00DF7E4B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3D0" w:rsidRPr="00DF7E4B">
        <w:tc>
          <w:tcPr>
            <w:tcW w:w="2945" w:type="dxa"/>
          </w:tcPr>
          <w:p w:rsidR="00CD23D0" w:rsidRPr="00DF7E4B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CD23D0" w:rsidRPr="00DF7E4B" w:rsidRDefault="00CD23D0" w:rsidP="00563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3D0" w:rsidRPr="00DF7E4B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3D0" w:rsidRPr="00DF7E4B">
        <w:tc>
          <w:tcPr>
            <w:tcW w:w="2945" w:type="dxa"/>
          </w:tcPr>
          <w:p w:rsidR="00CD23D0" w:rsidRPr="00DF7E4B" w:rsidRDefault="00CD23D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933490" w:rsidRPr="00DF7E4B" w:rsidRDefault="00933490" w:rsidP="004D32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1042" w:rsidRPr="00DF7E4B" w:rsidRDefault="006B1042" w:rsidP="00CB1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42" w:rsidRPr="00DF7E4B">
        <w:tc>
          <w:tcPr>
            <w:tcW w:w="2945" w:type="dxa"/>
          </w:tcPr>
          <w:p w:rsidR="006B1042" w:rsidRPr="00DF7E4B" w:rsidRDefault="006B1042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6B1042" w:rsidRPr="00DF7E4B" w:rsidRDefault="006B1042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1042" w:rsidRPr="00DF7E4B" w:rsidRDefault="006B1042" w:rsidP="00CB1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65" w:rsidRPr="00DF7E4B">
        <w:tc>
          <w:tcPr>
            <w:tcW w:w="2945" w:type="dxa"/>
          </w:tcPr>
          <w:p w:rsidR="00995565" w:rsidRPr="00DF7E4B" w:rsidRDefault="00995565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995565" w:rsidRPr="00DF7E4B" w:rsidRDefault="00995565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5565" w:rsidRPr="00DF7E4B" w:rsidRDefault="00995565" w:rsidP="00CB1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65" w:rsidRPr="00DF7E4B">
        <w:tc>
          <w:tcPr>
            <w:tcW w:w="2945" w:type="dxa"/>
          </w:tcPr>
          <w:p w:rsidR="00995565" w:rsidRPr="00DF7E4B" w:rsidRDefault="00995565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</w:tcPr>
          <w:p w:rsidR="00995565" w:rsidRPr="00DF7E4B" w:rsidRDefault="00995565" w:rsidP="005B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5565" w:rsidRPr="00DF7E4B" w:rsidRDefault="00995565" w:rsidP="00CB1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3D0" w:rsidRPr="00DF7E4B" w:rsidRDefault="00CD23D0" w:rsidP="00CD23D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42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880"/>
        <w:gridCol w:w="2174"/>
      </w:tblGrid>
      <w:tr w:rsidR="00D43FCE" w:rsidRPr="00DF7E4B">
        <w:trPr>
          <w:trHeight w:val="8730"/>
        </w:trPr>
        <w:tc>
          <w:tcPr>
            <w:tcW w:w="648" w:type="dxa"/>
          </w:tcPr>
          <w:p w:rsidR="00D43FCE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Initials of individual speaking</w:t>
            </w: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FCE" w:rsidRPr="00DF7E4B" w:rsidRDefault="00D43FCE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20E46" w:rsidRPr="00DF7E4B" w:rsidRDefault="00520E46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2A0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Example</w:t>
            </w:r>
          </w:p>
          <w:p w:rsidR="006A2305" w:rsidRPr="00DF7E4B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JT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JT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JT</w:t>
            </w:r>
          </w:p>
        </w:tc>
        <w:tc>
          <w:tcPr>
            <w:tcW w:w="8532" w:type="dxa"/>
          </w:tcPr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Text of Questions to be written and the responses:</w:t>
            </w: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FCE" w:rsidRPr="00DF7E4B" w:rsidRDefault="00D43FCE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FCE" w:rsidRPr="00DF7E4B" w:rsidRDefault="00D43FCE" w:rsidP="002A05E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587F69" w:rsidRPr="00DF7E4B" w:rsidRDefault="00587F69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36A" w:rsidRPr="00DF7E4B" w:rsidRDefault="0030536A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20E46" w:rsidRPr="00DF7E4B" w:rsidRDefault="00520E46" w:rsidP="002A05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0E46" w:rsidRPr="00DF7E4B" w:rsidRDefault="00520E46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6A2305" w:rsidP="002A0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Example</w:t>
            </w: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6A2305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 xml:space="preserve">Thank you for attending this interview to discuss the </w:t>
            </w:r>
            <w:r w:rsidR="002F2342" w:rsidRPr="00DF7E4B">
              <w:rPr>
                <w:rFonts w:ascii="Arial" w:hAnsi="Arial" w:cs="Arial"/>
                <w:sz w:val="22"/>
                <w:szCs w:val="22"/>
              </w:rPr>
              <w:t>recipe for tea.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 xml:space="preserve">Please would you give me an outline of how to make </w:t>
            </w:r>
            <w:r w:rsidR="00DF7E4B" w:rsidRPr="00DF7E4B">
              <w:rPr>
                <w:rFonts w:ascii="Arial" w:hAnsi="Arial" w:cs="Arial"/>
                <w:sz w:val="22"/>
                <w:szCs w:val="22"/>
              </w:rPr>
              <w:t>Tea?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Well, different people make Tea in very different ways, but the way I make it is by putting a tea bag in a mug, and adding some milk.  I then boil the kettle and pour the boiled water from the kettle onto the Tea bag and milk.  I stir for a minute or so then remove the teabag.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Thank you – do you have a preference of milk?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I prefer semi-skimmed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When would you add sugar?</w:t>
            </w: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342" w:rsidRPr="00DF7E4B" w:rsidRDefault="002F2342" w:rsidP="002A05E0">
            <w:pPr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I don’t have sugar with tea but usually after removing the tea bag.</w:t>
            </w: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7C5F" w:rsidRPr="00DF7E4B" w:rsidRDefault="00547C5F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Meeting closed at 17:00</w:t>
            </w: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2A0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547C5F" w:rsidRPr="00DF7E4B" w:rsidRDefault="00547C5F" w:rsidP="00B2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lastRenderedPageBreak/>
              <w:t>Number of sentence/paragraph</w:t>
            </w:r>
          </w:p>
          <w:p w:rsidR="00547C5F" w:rsidRPr="00DF7E4B" w:rsidRDefault="00547C5F" w:rsidP="00B2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7C5F" w:rsidRPr="00DF7E4B" w:rsidRDefault="00547C5F" w:rsidP="00B27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E4B">
              <w:rPr>
                <w:rFonts w:ascii="Arial" w:hAnsi="Arial" w:cs="Arial"/>
                <w:sz w:val="22"/>
                <w:szCs w:val="22"/>
              </w:rPr>
              <w:t>Each new paragraph must have a corresponding number.</w:t>
            </w:r>
          </w:p>
          <w:p w:rsidR="00D43FCE" w:rsidRPr="00DF7E4B" w:rsidRDefault="00D43FCE" w:rsidP="002A0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3FCE" w:rsidRPr="00DF7E4B" w:rsidRDefault="00D43FCE" w:rsidP="00547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547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547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547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547C5F">
            <w:pPr>
              <w:rPr>
                <w:rFonts w:ascii="Arial" w:hAnsi="Arial" w:cs="Arial"/>
                <w:sz w:val="22"/>
                <w:szCs w:val="22"/>
              </w:rPr>
            </w:pPr>
          </w:p>
          <w:p w:rsidR="006A2305" w:rsidRPr="00DF7E4B" w:rsidRDefault="006A2305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Example</w:t>
            </w: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1:1</w:t>
            </w: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1:2</w:t>
            </w: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1:3</w:t>
            </w: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1:4</w:t>
            </w: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1:5</w:t>
            </w: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1:6</w:t>
            </w: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342" w:rsidRPr="00DF7E4B" w:rsidRDefault="002F2342" w:rsidP="00547C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E4B">
              <w:rPr>
                <w:rFonts w:ascii="Arial" w:hAnsi="Arial" w:cs="Arial"/>
                <w:b/>
                <w:sz w:val="22"/>
                <w:szCs w:val="22"/>
              </w:rPr>
              <w:t>1:7</w:t>
            </w:r>
          </w:p>
        </w:tc>
      </w:tr>
    </w:tbl>
    <w:p w:rsidR="00450D3E" w:rsidRPr="00DF7E4B" w:rsidRDefault="00450D3E" w:rsidP="00CD23D0">
      <w:pPr>
        <w:rPr>
          <w:rFonts w:ascii="Arial" w:hAnsi="Arial" w:cs="Arial"/>
        </w:rPr>
      </w:pPr>
    </w:p>
    <w:p w:rsidR="00572B69" w:rsidRPr="00DF7E4B" w:rsidRDefault="00572B69" w:rsidP="00CD23D0">
      <w:pPr>
        <w:rPr>
          <w:rFonts w:ascii="Arial" w:hAnsi="Arial" w:cs="Arial"/>
        </w:rPr>
      </w:pPr>
    </w:p>
    <w:p w:rsidR="00CD23D0" w:rsidRPr="00DF7E4B" w:rsidRDefault="00CD23D0" w:rsidP="00CD23D0">
      <w:pPr>
        <w:rPr>
          <w:rFonts w:ascii="Arial" w:hAnsi="Arial" w:cs="Arial"/>
        </w:rPr>
      </w:pPr>
      <w:r w:rsidRPr="00DF7E4B">
        <w:rPr>
          <w:rFonts w:ascii="Arial" w:hAnsi="Arial" w:cs="Arial"/>
        </w:rPr>
        <w:lastRenderedPageBreak/>
        <w:tab/>
      </w:r>
    </w:p>
    <w:p w:rsidR="00F669E1" w:rsidRPr="00DF7E4B" w:rsidRDefault="00F669E1" w:rsidP="00CD23D0">
      <w:pPr>
        <w:rPr>
          <w:rFonts w:ascii="Arial" w:hAnsi="Arial" w:cs="Arial"/>
          <w:sz w:val="22"/>
          <w:szCs w:val="22"/>
        </w:rPr>
      </w:pPr>
      <w:r w:rsidRPr="00DF7E4B">
        <w:rPr>
          <w:rFonts w:ascii="Arial" w:hAnsi="Arial" w:cs="Arial"/>
          <w:sz w:val="22"/>
          <w:szCs w:val="22"/>
        </w:rPr>
        <w:t xml:space="preserve">I certify that the notes above represent a true record of the interview. </w:t>
      </w:r>
    </w:p>
    <w:p w:rsidR="00F669E1" w:rsidRPr="00DF7E4B" w:rsidRDefault="00F669E1" w:rsidP="00CD23D0">
      <w:pPr>
        <w:rPr>
          <w:rFonts w:ascii="Arial" w:hAnsi="Arial" w:cs="Arial"/>
          <w:sz w:val="22"/>
          <w:szCs w:val="22"/>
        </w:rPr>
      </w:pPr>
      <w:r w:rsidRPr="00DF7E4B">
        <w:rPr>
          <w:rFonts w:ascii="Arial" w:hAnsi="Arial" w:cs="Arial"/>
          <w:sz w:val="22"/>
          <w:szCs w:val="22"/>
        </w:rPr>
        <w:t>Please also initial each page.</w:t>
      </w:r>
    </w:p>
    <w:p w:rsidR="00F669E1" w:rsidRPr="00DF7E4B" w:rsidRDefault="00F669E1" w:rsidP="00CD23D0">
      <w:pPr>
        <w:rPr>
          <w:rFonts w:ascii="Arial" w:hAnsi="Arial" w:cs="Arial"/>
          <w:sz w:val="22"/>
          <w:szCs w:val="22"/>
        </w:rPr>
      </w:pPr>
    </w:p>
    <w:p w:rsidR="00F669E1" w:rsidRPr="00DF7E4B" w:rsidRDefault="00F669E1" w:rsidP="00CD23D0">
      <w:pPr>
        <w:rPr>
          <w:rFonts w:ascii="Arial" w:hAnsi="Arial" w:cs="Arial"/>
          <w:sz w:val="22"/>
          <w:szCs w:val="22"/>
        </w:rPr>
      </w:pPr>
      <w:r w:rsidRPr="00DF7E4B">
        <w:rPr>
          <w:rFonts w:ascii="Arial" w:hAnsi="Arial" w:cs="Arial"/>
          <w:sz w:val="22"/>
          <w:szCs w:val="22"/>
        </w:rPr>
        <w:t>Signed…………………………………..</w:t>
      </w:r>
    </w:p>
    <w:p w:rsidR="00F669E1" w:rsidRPr="00DF7E4B" w:rsidRDefault="00F669E1" w:rsidP="00CD23D0">
      <w:pPr>
        <w:rPr>
          <w:rFonts w:ascii="Arial" w:hAnsi="Arial" w:cs="Arial"/>
          <w:sz w:val="22"/>
          <w:szCs w:val="22"/>
        </w:rPr>
      </w:pPr>
    </w:p>
    <w:p w:rsidR="00F669E1" w:rsidRPr="00DF7E4B" w:rsidRDefault="00F669E1" w:rsidP="00CD23D0">
      <w:pPr>
        <w:rPr>
          <w:rFonts w:ascii="Arial" w:hAnsi="Arial" w:cs="Arial"/>
          <w:sz w:val="22"/>
          <w:szCs w:val="22"/>
        </w:rPr>
      </w:pPr>
      <w:r w:rsidRPr="00DF7E4B">
        <w:rPr>
          <w:rFonts w:ascii="Arial" w:hAnsi="Arial" w:cs="Arial"/>
          <w:sz w:val="22"/>
          <w:szCs w:val="22"/>
        </w:rPr>
        <w:t>Print Name ……………………………..</w:t>
      </w:r>
    </w:p>
    <w:p w:rsidR="00F669E1" w:rsidRPr="00DF7E4B" w:rsidRDefault="00F669E1" w:rsidP="00CD23D0">
      <w:pPr>
        <w:rPr>
          <w:rFonts w:ascii="Arial" w:hAnsi="Arial" w:cs="Arial"/>
          <w:sz w:val="22"/>
          <w:szCs w:val="22"/>
        </w:rPr>
      </w:pPr>
    </w:p>
    <w:p w:rsidR="00F669E1" w:rsidRPr="00DF7E4B" w:rsidRDefault="00F669E1" w:rsidP="00CD23D0">
      <w:pPr>
        <w:rPr>
          <w:rFonts w:ascii="Arial" w:hAnsi="Arial" w:cs="Arial"/>
          <w:sz w:val="22"/>
          <w:szCs w:val="22"/>
        </w:rPr>
      </w:pPr>
      <w:r w:rsidRPr="00DF7E4B">
        <w:rPr>
          <w:rFonts w:ascii="Arial" w:hAnsi="Arial" w:cs="Arial"/>
          <w:sz w:val="22"/>
          <w:szCs w:val="22"/>
        </w:rPr>
        <w:t>Date ……………………………………..</w:t>
      </w:r>
    </w:p>
    <w:sectPr w:rsidR="00F669E1" w:rsidRPr="00DF7E4B" w:rsidSect="00520E46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05" w:rsidRDefault="006A2305">
      <w:r>
        <w:separator/>
      </w:r>
    </w:p>
  </w:endnote>
  <w:endnote w:type="continuationSeparator" w:id="0">
    <w:p w:rsidR="006A2305" w:rsidRDefault="006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D4" w:rsidRDefault="006A2305" w:rsidP="00547C5F">
    <w:pPr>
      <w:pStyle w:val="Footer"/>
      <w:rPr>
        <w:rFonts w:ascii="Arial" w:hAnsi="Arial"/>
        <w:sz w:val="18"/>
        <w:szCs w:val="16"/>
      </w:rPr>
    </w:pPr>
    <w:r w:rsidRPr="00B271D4">
      <w:rPr>
        <w:rFonts w:ascii="Arial" w:hAnsi="Arial"/>
        <w:sz w:val="18"/>
        <w:szCs w:val="16"/>
      </w:rPr>
      <w:t>A</w:t>
    </w:r>
    <w:r w:rsidR="00B271D4">
      <w:rPr>
        <w:rFonts w:ascii="Arial" w:hAnsi="Arial"/>
        <w:sz w:val="18"/>
        <w:szCs w:val="16"/>
      </w:rPr>
      <w:t>ppendix 2</w:t>
    </w:r>
    <w:r w:rsidRPr="00B271D4">
      <w:rPr>
        <w:rFonts w:ascii="Arial" w:hAnsi="Arial"/>
        <w:sz w:val="18"/>
        <w:szCs w:val="16"/>
      </w:rPr>
      <w:t xml:space="preserve"> Suspected Fraud or Misconduct Interview Template. </w:t>
    </w:r>
  </w:p>
  <w:p w:rsidR="006A2305" w:rsidRPr="00B271D4" w:rsidRDefault="006A2305" w:rsidP="00547C5F">
    <w:pPr>
      <w:pStyle w:val="Footer"/>
      <w:rPr>
        <w:rFonts w:ascii="Arial" w:hAnsi="Arial"/>
        <w:sz w:val="18"/>
        <w:szCs w:val="16"/>
      </w:rPr>
    </w:pPr>
    <w:r w:rsidRPr="00B271D4">
      <w:rPr>
        <w:rFonts w:ascii="Arial" w:hAnsi="Arial"/>
        <w:sz w:val="18"/>
        <w:szCs w:val="16"/>
      </w:rPr>
      <w:t>V</w:t>
    </w:r>
    <w:r w:rsidR="00322E6F" w:rsidRPr="00B271D4">
      <w:rPr>
        <w:rFonts w:ascii="Arial" w:hAnsi="Arial"/>
        <w:sz w:val="18"/>
        <w:szCs w:val="16"/>
      </w:rPr>
      <w:t xml:space="preserve">ersion </w:t>
    </w:r>
    <w:r w:rsidR="00B271D4">
      <w:rPr>
        <w:rFonts w:ascii="Arial" w:hAnsi="Arial"/>
        <w:sz w:val="18"/>
        <w:szCs w:val="16"/>
      </w:rPr>
      <w:t>6 November</w:t>
    </w:r>
    <w:r w:rsidR="003C46C3" w:rsidRPr="00B271D4">
      <w:rPr>
        <w:rFonts w:ascii="Arial" w:hAnsi="Arial"/>
        <w:sz w:val="18"/>
        <w:szCs w:val="16"/>
      </w:rPr>
      <w:t xml:space="preserve"> 2020</w:t>
    </w:r>
    <w:r w:rsidR="00B271D4">
      <w:rPr>
        <w:rFonts w:ascii="Arial" w:hAnsi="Arial"/>
        <w:sz w:val="18"/>
        <w:szCs w:val="16"/>
      </w:rPr>
      <w:tab/>
    </w:r>
    <w:r w:rsidR="00B271D4">
      <w:rPr>
        <w:rFonts w:ascii="Arial" w:hAnsi="Arial"/>
        <w:sz w:val="18"/>
        <w:szCs w:val="16"/>
      </w:rPr>
      <w:tab/>
    </w:r>
    <w:r w:rsidR="00B271D4">
      <w:rPr>
        <w:rFonts w:ascii="Arial" w:hAnsi="Arial"/>
        <w:sz w:val="18"/>
        <w:szCs w:val="16"/>
      </w:rPr>
      <w:tab/>
    </w:r>
    <w:r w:rsidRPr="00B271D4">
      <w:rPr>
        <w:rFonts w:ascii="Arial" w:hAnsi="Arial"/>
        <w:sz w:val="18"/>
        <w:szCs w:val="16"/>
      </w:rPr>
      <w:t xml:space="preserve">Page </w:t>
    </w:r>
    <w:r w:rsidRPr="00B271D4">
      <w:rPr>
        <w:rFonts w:ascii="Arial" w:hAnsi="Arial"/>
        <w:sz w:val="18"/>
        <w:szCs w:val="16"/>
      </w:rPr>
      <w:fldChar w:fldCharType="begin"/>
    </w:r>
    <w:r w:rsidRPr="00B271D4">
      <w:rPr>
        <w:rFonts w:ascii="Arial" w:hAnsi="Arial"/>
        <w:sz w:val="18"/>
        <w:szCs w:val="16"/>
      </w:rPr>
      <w:instrText xml:space="preserve"> PAGE </w:instrText>
    </w:r>
    <w:r w:rsidRPr="00B271D4">
      <w:rPr>
        <w:rFonts w:ascii="Arial" w:hAnsi="Arial"/>
        <w:sz w:val="18"/>
        <w:szCs w:val="16"/>
      </w:rPr>
      <w:fldChar w:fldCharType="separate"/>
    </w:r>
    <w:r w:rsidR="0042150C">
      <w:rPr>
        <w:rFonts w:ascii="Arial" w:hAnsi="Arial"/>
        <w:noProof/>
        <w:sz w:val="18"/>
        <w:szCs w:val="16"/>
      </w:rPr>
      <w:t>3</w:t>
    </w:r>
    <w:r w:rsidRPr="00B271D4">
      <w:rPr>
        <w:rFonts w:ascii="Arial" w:hAnsi="Arial"/>
        <w:sz w:val="18"/>
        <w:szCs w:val="16"/>
      </w:rPr>
      <w:fldChar w:fldCharType="end"/>
    </w:r>
    <w:r w:rsidRPr="00B271D4">
      <w:rPr>
        <w:rFonts w:ascii="Arial" w:hAnsi="Arial"/>
        <w:sz w:val="18"/>
        <w:szCs w:val="16"/>
      </w:rPr>
      <w:t xml:space="preserve"> of </w:t>
    </w:r>
    <w:r w:rsidRPr="00B271D4">
      <w:rPr>
        <w:rFonts w:ascii="Arial" w:hAnsi="Arial"/>
        <w:sz w:val="18"/>
        <w:szCs w:val="16"/>
      </w:rPr>
      <w:fldChar w:fldCharType="begin"/>
    </w:r>
    <w:r w:rsidRPr="00B271D4">
      <w:rPr>
        <w:rFonts w:ascii="Arial" w:hAnsi="Arial"/>
        <w:sz w:val="18"/>
        <w:szCs w:val="16"/>
      </w:rPr>
      <w:instrText xml:space="preserve"> NUMPAGES </w:instrText>
    </w:r>
    <w:r w:rsidRPr="00B271D4">
      <w:rPr>
        <w:rFonts w:ascii="Arial" w:hAnsi="Arial"/>
        <w:sz w:val="18"/>
        <w:szCs w:val="16"/>
      </w:rPr>
      <w:fldChar w:fldCharType="separate"/>
    </w:r>
    <w:r w:rsidR="0042150C">
      <w:rPr>
        <w:rFonts w:ascii="Arial" w:hAnsi="Arial"/>
        <w:noProof/>
        <w:sz w:val="18"/>
        <w:szCs w:val="16"/>
      </w:rPr>
      <w:t>3</w:t>
    </w:r>
    <w:r w:rsidRPr="00B271D4">
      <w:rPr>
        <w:rFonts w:ascii="Arial" w:hAnsi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05" w:rsidRDefault="006A2305">
      <w:r>
        <w:separator/>
      </w:r>
    </w:p>
  </w:footnote>
  <w:footnote w:type="continuationSeparator" w:id="0">
    <w:p w:rsidR="006A2305" w:rsidRDefault="006A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05" w:rsidRPr="00DF7E4B" w:rsidRDefault="00C4253C" w:rsidP="00AD6CE3">
    <w:pPr>
      <w:pStyle w:val="Header"/>
      <w:rPr>
        <w:rFonts w:ascii="Arial" w:hAnsi="Arial" w:cs="Arial"/>
      </w:rPr>
    </w:pPr>
    <w:r w:rsidRPr="000210D6">
      <w:rPr>
        <w:b/>
        <w:noProof/>
        <w:sz w:val="32"/>
        <w:szCs w:val="32"/>
      </w:rPr>
      <w:drawing>
        <wp:inline distT="0" distB="0" distL="0" distR="0" wp14:anchorId="1ED6E1C9" wp14:editId="34A08FB9">
          <wp:extent cx="151447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B50">
      <w:rPr>
        <w:rFonts w:ascii="Arial" w:hAnsi="Arial" w:cs="Arial"/>
        <w:noProof/>
      </w:rPr>
      <w:t xml:space="preserve">                                                              </w:t>
    </w:r>
    <w:r w:rsidR="00B271D4">
      <w:rPr>
        <w:rFonts w:ascii="Arial" w:hAnsi="Arial" w:cs="Arial"/>
        <w:noProof/>
      </w:rPr>
      <w:t xml:space="preserve">                 </w:t>
    </w:r>
    <w:r w:rsidR="00581B50">
      <w:rPr>
        <w:rFonts w:ascii="Arial" w:hAnsi="Arial" w:cs="Arial"/>
        <w:noProof/>
      </w:rPr>
      <w:t xml:space="preserve">  </w:t>
    </w:r>
    <w:r w:rsidR="00581B50">
      <w:rPr>
        <w:noProof/>
      </w:rPr>
      <w:drawing>
        <wp:inline distT="0" distB="0" distL="0" distR="0" wp14:anchorId="10FD31B1" wp14:editId="5C68147D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305" w:rsidRPr="00DF7E4B" w:rsidRDefault="006A2305" w:rsidP="00520E46">
    <w:pPr>
      <w:jc w:val="center"/>
      <w:rPr>
        <w:rFonts w:ascii="Arial" w:hAnsi="Arial" w:cs="Arial"/>
      </w:rPr>
    </w:pPr>
    <w:r w:rsidRPr="00DF7E4B">
      <w:rPr>
        <w:rFonts w:ascii="Arial" w:hAnsi="Arial" w:cs="Arial"/>
      </w:rPr>
      <w:t>S T R I C T L Y   P R I V A T E   &amp;   C O N F I D E N T I A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C0E"/>
    <w:multiLevelType w:val="hybridMultilevel"/>
    <w:tmpl w:val="16F2A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836757"/>
    <w:multiLevelType w:val="hybridMultilevel"/>
    <w:tmpl w:val="96629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A3A56"/>
    <w:multiLevelType w:val="hybridMultilevel"/>
    <w:tmpl w:val="E1367182"/>
    <w:lvl w:ilvl="0" w:tplc="BF5EEBC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D0"/>
    <w:rsid w:val="000120C9"/>
    <w:rsid w:val="000210D6"/>
    <w:rsid w:val="00081B63"/>
    <w:rsid w:val="000A09E1"/>
    <w:rsid w:val="000A47F2"/>
    <w:rsid w:val="000B6853"/>
    <w:rsid w:val="000D2A7E"/>
    <w:rsid w:val="000E746B"/>
    <w:rsid w:val="00106FA9"/>
    <w:rsid w:val="00107E8F"/>
    <w:rsid w:val="00112E69"/>
    <w:rsid w:val="0015214C"/>
    <w:rsid w:val="001804E5"/>
    <w:rsid w:val="00183D58"/>
    <w:rsid w:val="001874D6"/>
    <w:rsid w:val="001A1509"/>
    <w:rsid w:val="001B50C2"/>
    <w:rsid w:val="001E3E86"/>
    <w:rsid w:val="00204A94"/>
    <w:rsid w:val="0022039A"/>
    <w:rsid w:val="00221CBF"/>
    <w:rsid w:val="00243BEC"/>
    <w:rsid w:val="002A05E0"/>
    <w:rsid w:val="002D2701"/>
    <w:rsid w:val="002F2342"/>
    <w:rsid w:val="0030536A"/>
    <w:rsid w:val="00322E6F"/>
    <w:rsid w:val="00346DE1"/>
    <w:rsid w:val="00357730"/>
    <w:rsid w:val="00372D73"/>
    <w:rsid w:val="00377CC6"/>
    <w:rsid w:val="003815C3"/>
    <w:rsid w:val="003853FC"/>
    <w:rsid w:val="00391A98"/>
    <w:rsid w:val="003C46C3"/>
    <w:rsid w:val="003E3C7D"/>
    <w:rsid w:val="003E41D1"/>
    <w:rsid w:val="003F4E6D"/>
    <w:rsid w:val="0040600D"/>
    <w:rsid w:val="0042150C"/>
    <w:rsid w:val="00450D3E"/>
    <w:rsid w:val="004646C6"/>
    <w:rsid w:val="004C5C6C"/>
    <w:rsid w:val="004D32B6"/>
    <w:rsid w:val="004D7D34"/>
    <w:rsid w:val="00517A07"/>
    <w:rsid w:val="00520E46"/>
    <w:rsid w:val="00544A74"/>
    <w:rsid w:val="00547C5F"/>
    <w:rsid w:val="00563240"/>
    <w:rsid w:val="00572B69"/>
    <w:rsid w:val="00572E6A"/>
    <w:rsid w:val="00581B50"/>
    <w:rsid w:val="00584EE9"/>
    <w:rsid w:val="00587F69"/>
    <w:rsid w:val="005B5FB6"/>
    <w:rsid w:val="005E6C85"/>
    <w:rsid w:val="005F02DF"/>
    <w:rsid w:val="00616E80"/>
    <w:rsid w:val="00644229"/>
    <w:rsid w:val="006A2305"/>
    <w:rsid w:val="006B1042"/>
    <w:rsid w:val="006E0435"/>
    <w:rsid w:val="006E47F7"/>
    <w:rsid w:val="006E6252"/>
    <w:rsid w:val="006F0E48"/>
    <w:rsid w:val="006F5506"/>
    <w:rsid w:val="007243A0"/>
    <w:rsid w:val="00816927"/>
    <w:rsid w:val="008423BA"/>
    <w:rsid w:val="00870B04"/>
    <w:rsid w:val="00874CA9"/>
    <w:rsid w:val="00884EB5"/>
    <w:rsid w:val="008862DA"/>
    <w:rsid w:val="00892F08"/>
    <w:rsid w:val="008A693E"/>
    <w:rsid w:val="009258B8"/>
    <w:rsid w:val="00925944"/>
    <w:rsid w:val="00933490"/>
    <w:rsid w:val="009451B7"/>
    <w:rsid w:val="009864AB"/>
    <w:rsid w:val="00995565"/>
    <w:rsid w:val="009D1B15"/>
    <w:rsid w:val="009E3822"/>
    <w:rsid w:val="00A166B6"/>
    <w:rsid w:val="00A37AC1"/>
    <w:rsid w:val="00A72EAE"/>
    <w:rsid w:val="00A90ED1"/>
    <w:rsid w:val="00A936D2"/>
    <w:rsid w:val="00AC1B2F"/>
    <w:rsid w:val="00AC2236"/>
    <w:rsid w:val="00AD0962"/>
    <w:rsid w:val="00AD6CE3"/>
    <w:rsid w:val="00B105E2"/>
    <w:rsid w:val="00B140F7"/>
    <w:rsid w:val="00B271D4"/>
    <w:rsid w:val="00B4494A"/>
    <w:rsid w:val="00B50723"/>
    <w:rsid w:val="00B8029A"/>
    <w:rsid w:val="00B96F0E"/>
    <w:rsid w:val="00BB4565"/>
    <w:rsid w:val="00BE217C"/>
    <w:rsid w:val="00BE2F5B"/>
    <w:rsid w:val="00BE7314"/>
    <w:rsid w:val="00C3163D"/>
    <w:rsid w:val="00C4253C"/>
    <w:rsid w:val="00C62A50"/>
    <w:rsid w:val="00C8220A"/>
    <w:rsid w:val="00CA6DCA"/>
    <w:rsid w:val="00CB14F5"/>
    <w:rsid w:val="00CB15E1"/>
    <w:rsid w:val="00CD23D0"/>
    <w:rsid w:val="00CD46A9"/>
    <w:rsid w:val="00CF0005"/>
    <w:rsid w:val="00CF296F"/>
    <w:rsid w:val="00D15749"/>
    <w:rsid w:val="00D20373"/>
    <w:rsid w:val="00D43FCE"/>
    <w:rsid w:val="00D67700"/>
    <w:rsid w:val="00D84080"/>
    <w:rsid w:val="00DF1659"/>
    <w:rsid w:val="00DF7E4B"/>
    <w:rsid w:val="00E24DF9"/>
    <w:rsid w:val="00EB348E"/>
    <w:rsid w:val="00F669E1"/>
    <w:rsid w:val="00F93659"/>
    <w:rsid w:val="00FA05E2"/>
    <w:rsid w:val="00FB0252"/>
    <w:rsid w:val="00FB4604"/>
    <w:rsid w:val="00FE0A5F"/>
    <w:rsid w:val="00FF2892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3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23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53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7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E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7E8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6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3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23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53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7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E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7E8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6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of Preliminary Meeting</vt:lpstr>
    </vt:vector>
  </TitlesOfParts>
  <Company>University Hospitals of Leicester NHS Trust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of Preliminary Meeting</dc:title>
  <dc:creator>UHL NHS Trust</dc:creator>
  <cp:lastModifiedBy>Burn L Michelle - R&amp;I Administrator</cp:lastModifiedBy>
  <cp:revision>11</cp:revision>
  <cp:lastPrinted>2020-11-03T11:21:00Z</cp:lastPrinted>
  <dcterms:created xsi:type="dcterms:W3CDTF">2018-09-20T13:50:00Z</dcterms:created>
  <dcterms:modified xsi:type="dcterms:W3CDTF">2020-11-03T11:22:00Z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f1dc1a82-9683-4e8e-91dd-5ec601933a04</vt:lpwstr>
  </property>
</Properties>
</file>