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43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260"/>
        <w:gridCol w:w="3685"/>
        <w:gridCol w:w="4111"/>
      </w:tblGrid>
      <w:tr w:rsidR="00DC6619" w:rsidRPr="00C011A4" w:rsidTr="0029713C">
        <w:trPr>
          <w:trHeight w:val="81"/>
        </w:trPr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1A4">
              <w:rPr>
                <w:rFonts w:ascii="Arial" w:hAnsi="Arial" w:cs="Arial"/>
                <w:b/>
                <w:sz w:val="20"/>
                <w:szCs w:val="20"/>
              </w:rPr>
              <w:t>Patient ID number</w:t>
            </w: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1A4">
              <w:rPr>
                <w:rFonts w:ascii="Arial" w:hAnsi="Arial" w:cs="Arial"/>
                <w:b/>
                <w:sz w:val="20"/>
                <w:szCs w:val="20"/>
              </w:rPr>
              <w:t>Date of Assent</w:t>
            </w: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1A4">
              <w:rPr>
                <w:rFonts w:ascii="Arial" w:hAnsi="Arial" w:cs="Arial"/>
                <w:b/>
                <w:sz w:val="20"/>
                <w:szCs w:val="20"/>
              </w:rPr>
              <w:t>Date of Consent</w:t>
            </w:r>
          </w:p>
        </w:tc>
        <w:tc>
          <w:tcPr>
            <w:tcW w:w="4111" w:type="dxa"/>
          </w:tcPr>
          <w:p w:rsidR="00DC6619" w:rsidRPr="00C011A4" w:rsidRDefault="000B2944" w:rsidP="002F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Withdrawal </w:t>
            </w: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c>
          <w:tcPr>
            <w:tcW w:w="2235" w:type="dxa"/>
          </w:tcPr>
          <w:p w:rsidR="00DC6619" w:rsidRPr="00C011A4" w:rsidRDefault="00DC6619" w:rsidP="002F0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C6619" w:rsidRPr="00C011A4" w:rsidRDefault="00DC6619" w:rsidP="002F0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DC6619" w:rsidRPr="00C011A4" w:rsidRDefault="00DC6619" w:rsidP="002F0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C6619" w:rsidRPr="00C011A4" w:rsidRDefault="00DC6619" w:rsidP="002F0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C6619" w:rsidRPr="002828F0" w:rsidRDefault="00DC6619" w:rsidP="008F1413">
      <w:pPr>
        <w:spacing w:after="0"/>
        <w:jc w:val="center"/>
        <w:rPr>
          <w:b/>
          <w:sz w:val="32"/>
          <w:szCs w:val="32"/>
          <w:u w:val="single"/>
        </w:rPr>
      </w:pPr>
      <w:r w:rsidRPr="002828F0">
        <w:rPr>
          <w:b/>
          <w:sz w:val="32"/>
          <w:szCs w:val="32"/>
          <w:u w:val="single"/>
        </w:rPr>
        <w:t>Assent/Consent Log</w:t>
      </w:r>
    </w:p>
    <w:p w:rsidR="00DC6619" w:rsidRPr="00515997" w:rsidRDefault="00DC6619" w:rsidP="008F1413">
      <w:pPr>
        <w:jc w:val="center"/>
        <w:rPr>
          <w:b/>
        </w:rPr>
      </w:pPr>
    </w:p>
    <w:tbl>
      <w:tblPr>
        <w:tblW w:w="1318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631"/>
      </w:tblGrid>
      <w:tr w:rsidR="00DC6619" w:rsidRPr="00C011A4" w:rsidTr="0029713C">
        <w:trPr>
          <w:jc w:val="center"/>
        </w:trPr>
        <w:tc>
          <w:tcPr>
            <w:tcW w:w="2552" w:type="dxa"/>
          </w:tcPr>
          <w:p w:rsidR="00DC6619" w:rsidRPr="00C011A4" w:rsidRDefault="00B559DA" w:rsidP="00B114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</w:t>
            </w:r>
            <w:r w:rsidR="00DC6619" w:rsidRPr="00C011A4"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10631" w:type="dxa"/>
          </w:tcPr>
          <w:p w:rsidR="00DC6619" w:rsidRPr="00C011A4" w:rsidRDefault="00DC6619" w:rsidP="002F0A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C6619" w:rsidRPr="00C011A4" w:rsidTr="0029713C">
        <w:trPr>
          <w:jc w:val="center"/>
        </w:trPr>
        <w:tc>
          <w:tcPr>
            <w:tcW w:w="2552" w:type="dxa"/>
          </w:tcPr>
          <w:p w:rsidR="00DC6619" w:rsidRPr="000B2944" w:rsidRDefault="00DC6619" w:rsidP="002F0A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2944">
              <w:rPr>
                <w:rFonts w:ascii="Arial" w:hAnsi="Arial" w:cs="Arial"/>
                <w:b/>
              </w:rPr>
              <w:t>Study Title</w:t>
            </w:r>
          </w:p>
        </w:tc>
        <w:tc>
          <w:tcPr>
            <w:tcW w:w="10631" w:type="dxa"/>
          </w:tcPr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</w:rPr>
            </w:pPr>
          </w:p>
          <w:p w:rsidR="00DC6619" w:rsidRPr="00C011A4" w:rsidRDefault="00DC6619" w:rsidP="002F0A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6619" w:rsidRDefault="00DC6619">
      <w:r>
        <w:tab/>
      </w:r>
      <w:bookmarkStart w:id="0" w:name="_GoBack"/>
      <w:bookmarkEnd w:id="0"/>
    </w:p>
    <w:sectPr w:rsidR="00DC6619" w:rsidSect="00EA6F96">
      <w:headerReference w:type="default" r:id="rId7"/>
      <w:footerReference w:type="default" r:id="rId8"/>
      <w:pgSz w:w="15840" w:h="12240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80" w:rsidRDefault="00EC0280" w:rsidP="009E3A74">
      <w:pPr>
        <w:spacing w:after="0" w:line="240" w:lineRule="auto"/>
      </w:pPr>
      <w:r>
        <w:separator/>
      </w:r>
    </w:p>
  </w:endnote>
  <w:endnote w:type="continuationSeparator" w:id="0">
    <w:p w:rsidR="00EC0280" w:rsidRDefault="00EC0280" w:rsidP="009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96" w:rsidRDefault="00EA6F96">
    <w:pPr>
      <w:pStyle w:val="Footer"/>
      <w:rPr>
        <w:rFonts w:ascii="Arial" w:hAnsi="Arial" w:cs="Arial"/>
        <w:sz w:val="16"/>
        <w:szCs w:val="16"/>
        <w:lang w:val="en-GB"/>
      </w:rPr>
    </w:pPr>
  </w:p>
  <w:p w:rsidR="00EA6F96" w:rsidRDefault="00EA6F96">
    <w:pPr>
      <w:pStyle w:val="Footer"/>
      <w:rPr>
        <w:rFonts w:ascii="Arial" w:hAnsi="Arial" w:cs="Arial"/>
        <w:sz w:val="16"/>
        <w:szCs w:val="16"/>
        <w:lang w:val="en-GB"/>
      </w:rPr>
    </w:pPr>
  </w:p>
  <w:p w:rsidR="00EA6F96" w:rsidRPr="001C3C0C" w:rsidRDefault="00EA6F96" w:rsidP="00EA6F96">
    <w:pPr>
      <w:pStyle w:val="Footer"/>
      <w:rPr>
        <w:rFonts w:ascii="Arial" w:hAnsi="Arial" w:cs="Arial"/>
        <w:sz w:val="16"/>
        <w:szCs w:val="16"/>
        <w:lang w:val="en-GB"/>
      </w:rPr>
    </w:pPr>
    <w:r w:rsidRPr="001C3C0C">
      <w:rPr>
        <w:rFonts w:ascii="Arial" w:hAnsi="Arial" w:cs="Arial"/>
        <w:sz w:val="16"/>
        <w:szCs w:val="16"/>
        <w:lang w:val="en-GB"/>
      </w:rPr>
      <w:t>SOP S-1006 UHL Appendix 3</w:t>
    </w:r>
    <w:r w:rsidRPr="00EA6F96">
      <w:rPr>
        <w:rFonts w:ascii="Arial" w:hAnsi="Arial" w:cs="Arial"/>
        <w:sz w:val="16"/>
        <w:szCs w:val="16"/>
        <w:lang w:val="en-GB"/>
      </w:rPr>
      <w:t xml:space="preserve"> </w:t>
    </w:r>
    <w:r w:rsidRPr="001C3C0C">
      <w:rPr>
        <w:rFonts w:ascii="Arial" w:hAnsi="Arial" w:cs="Arial"/>
        <w:sz w:val="16"/>
        <w:szCs w:val="16"/>
        <w:lang w:val="en-GB"/>
      </w:rPr>
      <w:t>Assent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1C3C0C">
      <w:rPr>
        <w:rFonts w:ascii="Arial" w:hAnsi="Arial" w:cs="Arial"/>
        <w:sz w:val="16"/>
        <w:szCs w:val="16"/>
        <w:lang w:val="en-GB"/>
      </w:rPr>
      <w:t>Consent Log</w:t>
    </w:r>
  </w:p>
  <w:p w:rsidR="00DC6619" w:rsidRPr="001C3C0C" w:rsidRDefault="006C2AE6">
    <w:pPr>
      <w:pStyle w:val="Footer"/>
      <w:rPr>
        <w:rFonts w:ascii="Arial" w:hAnsi="Arial" w:cs="Arial"/>
        <w:sz w:val="16"/>
        <w:szCs w:val="16"/>
      </w:rPr>
    </w:pPr>
    <w:r w:rsidRPr="001C3C0C">
      <w:rPr>
        <w:rFonts w:ascii="Arial" w:hAnsi="Arial" w:cs="Arial"/>
        <w:sz w:val="16"/>
        <w:szCs w:val="16"/>
        <w:lang w:val="en-GB"/>
      </w:rPr>
      <w:t xml:space="preserve">Version </w:t>
    </w:r>
    <w:r w:rsidR="0029713C">
      <w:rPr>
        <w:rFonts w:ascii="Arial" w:hAnsi="Arial" w:cs="Arial"/>
        <w:sz w:val="16"/>
        <w:szCs w:val="16"/>
        <w:lang w:val="en-GB"/>
      </w:rPr>
      <w:t>11 December 2020</w:t>
    </w:r>
  </w:p>
  <w:p w:rsidR="001C3C0C" w:rsidRDefault="001C3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80" w:rsidRDefault="00EC0280" w:rsidP="009E3A74">
      <w:pPr>
        <w:spacing w:after="0" w:line="240" w:lineRule="auto"/>
      </w:pPr>
      <w:r>
        <w:separator/>
      </w:r>
    </w:p>
  </w:footnote>
  <w:footnote w:type="continuationSeparator" w:id="0">
    <w:p w:rsidR="00EC0280" w:rsidRDefault="00EC0280" w:rsidP="009E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19" w:rsidRDefault="002971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347045" wp14:editId="77C4022C">
          <wp:simplePos x="0" y="0"/>
          <wp:positionH relativeFrom="column">
            <wp:posOffset>6772910</wp:posOffset>
          </wp:positionH>
          <wp:positionV relativeFrom="paragraph">
            <wp:posOffset>635</wp:posOffset>
          </wp:positionV>
          <wp:extent cx="1320800" cy="666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EA8">
      <w:rPr>
        <w:noProof/>
        <w:lang w:val="en-GB" w:eastAsia="en-GB"/>
      </w:rPr>
      <w:drawing>
        <wp:inline distT="0" distB="0" distL="0" distR="0" wp14:anchorId="66259664" wp14:editId="4B076181">
          <wp:extent cx="1455088" cy="578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AE6">
      <w:rPr>
        <w:rFonts w:ascii="Arial" w:hAnsi="Arial" w:cs="Arial"/>
        <w:noProof/>
        <w:lang w:val="en-GB" w:eastAsia="en-GB"/>
      </w:rP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4"/>
    <w:rsid w:val="000B2944"/>
    <w:rsid w:val="00162BF6"/>
    <w:rsid w:val="001C3C0C"/>
    <w:rsid w:val="002127E4"/>
    <w:rsid w:val="00272D14"/>
    <w:rsid w:val="002828F0"/>
    <w:rsid w:val="0029713C"/>
    <w:rsid w:val="002F0AA6"/>
    <w:rsid w:val="003318F7"/>
    <w:rsid w:val="00363087"/>
    <w:rsid w:val="00402E4A"/>
    <w:rsid w:val="004A23A0"/>
    <w:rsid w:val="00515997"/>
    <w:rsid w:val="00525E19"/>
    <w:rsid w:val="00535D97"/>
    <w:rsid w:val="00540498"/>
    <w:rsid w:val="006B69D4"/>
    <w:rsid w:val="006C2AE6"/>
    <w:rsid w:val="006E5EA8"/>
    <w:rsid w:val="0084772A"/>
    <w:rsid w:val="008F1413"/>
    <w:rsid w:val="009E3A74"/>
    <w:rsid w:val="00A16D20"/>
    <w:rsid w:val="00A74668"/>
    <w:rsid w:val="00A76798"/>
    <w:rsid w:val="00AD48B7"/>
    <w:rsid w:val="00B11478"/>
    <w:rsid w:val="00B559DA"/>
    <w:rsid w:val="00BE0F2F"/>
    <w:rsid w:val="00BF7AD6"/>
    <w:rsid w:val="00C011A4"/>
    <w:rsid w:val="00C35BA3"/>
    <w:rsid w:val="00C662ED"/>
    <w:rsid w:val="00D46817"/>
    <w:rsid w:val="00D90F1E"/>
    <w:rsid w:val="00DC6619"/>
    <w:rsid w:val="00E15194"/>
    <w:rsid w:val="00E35383"/>
    <w:rsid w:val="00EA6F96"/>
    <w:rsid w:val="00EC0280"/>
    <w:rsid w:val="00F034F1"/>
    <w:rsid w:val="00F31BCA"/>
    <w:rsid w:val="00F94CE6"/>
    <w:rsid w:val="00F952A0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E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A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E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A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ID number</vt:lpstr>
    </vt:vector>
  </TitlesOfParts>
  <Company>UHL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ID number</dc:title>
  <dc:creator>Mallayan Viswin - Research And Innovation Information Manager</dc:creator>
  <cp:lastModifiedBy>Burn L Michelle - R&amp;I Administrator</cp:lastModifiedBy>
  <cp:revision>12</cp:revision>
  <cp:lastPrinted>2018-09-20T10:15:00Z</cp:lastPrinted>
  <dcterms:created xsi:type="dcterms:W3CDTF">2018-01-24T13:17:00Z</dcterms:created>
  <dcterms:modified xsi:type="dcterms:W3CDTF">2021-01-18T12:20:00Z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b6efc60d-209e-4a54-9f5f-ad27bc715eb4</vt:lpwstr>
  </property>
</Properties>
</file>