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80" w:rsidRDefault="00010280" w:rsidP="00F4037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010280" w:rsidRDefault="00010280" w:rsidP="00F4037E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en-US"/>
        </w:rPr>
      </w:pPr>
    </w:p>
    <w:p w:rsidR="00010280" w:rsidRDefault="00010280" w:rsidP="00F4037E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en-US"/>
        </w:rPr>
      </w:pPr>
    </w:p>
    <w:p w:rsidR="00F4037E" w:rsidRPr="00F4037E" w:rsidRDefault="00F4037E" w:rsidP="00010280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en-US"/>
        </w:rPr>
      </w:pPr>
      <w:r w:rsidRPr="00F4037E">
        <w:rPr>
          <w:rFonts w:ascii="Calibri" w:eastAsia="Times New Roman" w:hAnsi="Calibri"/>
          <w:b/>
          <w:sz w:val="24"/>
          <w:szCs w:val="24"/>
          <w:lang w:eastAsia="en-US"/>
        </w:rPr>
        <w:t>Huma</w:t>
      </w:r>
      <w:r w:rsidR="00010280">
        <w:rPr>
          <w:rFonts w:ascii="Calibri" w:eastAsia="Times New Roman" w:hAnsi="Calibri"/>
          <w:b/>
          <w:sz w:val="24"/>
          <w:szCs w:val="24"/>
          <w:lang w:eastAsia="en-US"/>
        </w:rPr>
        <w:t>n Tissue Act 2004 Standard Form</w:t>
      </w:r>
    </w:p>
    <w:p w:rsidR="00F4037E" w:rsidRPr="00F4037E" w:rsidRDefault="00F4037E" w:rsidP="00010280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en-US"/>
        </w:rPr>
      </w:pPr>
      <w:r w:rsidRPr="00F4037E">
        <w:rPr>
          <w:rFonts w:ascii="Calibri" w:eastAsia="Times New Roman" w:hAnsi="Calibri"/>
          <w:b/>
          <w:sz w:val="24"/>
          <w:szCs w:val="24"/>
          <w:lang w:eastAsia="en-US"/>
        </w:rPr>
        <w:t>Human Tissue Disposal Form</w:t>
      </w:r>
    </w:p>
    <w:p w:rsidR="00F4037E" w:rsidRPr="00F4037E" w:rsidRDefault="00F4037E" w:rsidP="00F4037E">
      <w:pPr>
        <w:spacing w:after="0" w:line="240" w:lineRule="auto"/>
        <w:jc w:val="center"/>
        <w:rPr>
          <w:rFonts w:ascii="Calibri" w:eastAsia="Times New Roman" w:hAnsi="Calibri"/>
          <w:b/>
          <w:sz w:val="24"/>
          <w:szCs w:val="24"/>
          <w:lang w:eastAsia="en-US"/>
        </w:rPr>
      </w:pPr>
      <w:bookmarkStart w:id="0" w:name="_GoBack"/>
      <w:bookmarkEnd w:id="0"/>
    </w:p>
    <w:p w:rsidR="00F4037E" w:rsidRPr="00F4037E" w:rsidRDefault="00F4037E" w:rsidP="00F4037E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en-US"/>
        </w:rPr>
      </w:pPr>
    </w:p>
    <w:p w:rsidR="00F4037E" w:rsidRPr="00F4037E" w:rsidRDefault="00F4037E" w:rsidP="00F4037E">
      <w:pPr>
        <w:spacing w:after="0" w:line="240" w:lineRule="auto"/>
        <w:rPr>
          <w:rFonts w:ascii="Calibri" w:eastAsia="Times New Roman" w:hAnsi="Calibri"/>
          <w:sz w:val="24"/>
          <w:szCs w:val="24"/>
          <w:lang w:eastAsia="en-US"/>
        </w:rPr>
      </w:pPr>
      <w:r w:rsidRPr="00F4037E">
        <w:rPr>
          <w:rFonts w:ascii="Calibri" w:eastAsia="Times New Roman" w:hAnsi="Calibri"/>
          <w:sz w:val="24"/>
          <w:szCs w:val="24"/>
          <w:lang w:eastAsia="en-US"/>
        </w:rPr>
        <w:t>To be completed by the person undertaking the disposal of relevant material for research. This document should be stored</w:t>
      </w:r>
      <w:r w:rsidR="006C5F04">
        <w:rPr>
          <w:rFonts w:ascii="Calibri" w:eastAsia="Times New Roman" w:hAnsi="Calibri"/>
          <w:sz w:val="24"/>
          <w:szCs w:val="24"/>
          <w:lang w:eastAsia="en-US"/>
        </w:rPr>
        <w:t xml:space="preserve"> </w:t>
      </w:r>
      <w:r w:rsidRPr="00F4037E">
        <w:rPr>
          <w:rFonts w:ascii="Calibri" w:eastAsia="Times New Roman" w:hAnsi="Calibri"/>
          <w:sz w:val="24"/>
          <w:szCs w:val="24"/>
          <w:lang w:eastAsia="en-US"/>
        </w:rPr>
        <w:t>by the Principal In</w:t>
      </w:r>
      <w:r w:rsidR="006C5F04">
        <w:rPr>
          <w:rFonts w:ascii="Calibri" w:eastAsia="Times New Roman" w:hAnsi="Calibri"/>
          <w:sz w:val="24"/>
          <w:szCs w:val="24"/>
          <w:lang w:eastAsia="en-US"/>
        </w:rPr>
        <w:t>vestigator and a copy added the HTA departmental file</w:t>
      </w:r>
      <w:r w:rsidR="00B2762E">
        <w:rPr>
          <w:rFonts w:ascii="Calibri" w:eastAsia="Times New Roman" w:hAnsi="Calibri"/>
          <w:sz w:val="24"/>
          <w:szCs w:val="24"/>
          <w:lang w:eastAsia="en-US"/>
        </w:rPr>
        <w:t xml:space="preserve"> for reference.</w:t>
      </w:r>
    </w:p>
    <w:p w:rsidR="00F4037E" w:rsidRPr="00F4037E" w:rsidRDefault="00F4037E" w:rsidP="00F4037E">
      <w:pPr>
        <w:spacing w:after="0" w:line="240" w:lineRule="auto"/>
        <w:rPr>
          <w:rFonts w:ascii="Calibri" w:eastAsia="Times New Roman" w:hAnsi="Calibri"/>
          <w:sz w:val="24"/>
          <w:szCs w:val="24"/>
          <w:lang w:eastAsia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5283"/>
      </w:tblGrid>
      <w:tr w:rsidR="00F4037E" w:rsidRPr="00F4037E" w:rsidTr="00EC78F4">
        <w:tc>
          <w:tcPr>
            <w:tcW w:w="8054" w:type="dxa"/>
            <w:gridSpan w:val="2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>Project Details</w:t>
            </w:r>
          </w:p>
          <w:p w:rsidR="00F4037E" w:rsidRPr="00F4037E" w:rsidRDefault="00315DD5" w:rsidP="00010280">
            <w:pPr>
              <w:tabs>
                <w:tab w:val="left" w:pos="4610"/>
              </w:tabs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  <w:tab/>
            </w: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REC approval number (if applicable)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Project/collection name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PI or custodian of collection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Default="007C0306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>Dates samples collected (pre or post 01/09/2006)</w:t>
            </w:r>
          </w:p>
          <w:p w:rsidR="007C0306" w:rsidRPr="00F4037E" w:rsidRDefault="007C0306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8054" w:type="dxa"/>
            <w:gridSpan w:val="2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24765</wp:posOffset>
                      </wp:positionV>
                      <wp:extent cx="133350" cy="90805"/>
                      <wp:effectExtent l="13970" t="5080" r="508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09EA4" id="Rectangle 5" o:spid="_x0000_s1026" style="position:absolute;margin-left:372.2pt;margin-top:1.9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uvHwIAADo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"/>
                  </w:pict>
                </mc:Fallback>
              </mc:AlternateContent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Disposal details:</w:t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  <w:t>Small item of tissue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3970" t="7620" r="508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FF00C8" id="Rectangle 4" o:spid="_x0000_s1026" style="position:absolute;margin-left:372.2pt;margin-top:3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QaHg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"/>
                  </w:pict>
                </mc:Fallback>
              </mc:AlternateContent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ab/>
              <w:t>Identifiable item of tissue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Date and time of disposal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Type and amount of tissue disposed</w:t>
            </w:r>
          </w:p>
          <w:p w:rsidR="006C5F04" w:rsidRPr="00F4037E" w:rsidRDefault="006C5F04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6C5F04">
        <w:trPr>
          <w:trHeight w:val="1036"/>
        </w:trPr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Sample ID numbers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/Batch information.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Reason for disposal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Method of disposal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Person responsible for disposal</w:t>
            </w:r>
            <w:r w:rsidR="00A50AF7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A50AF7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Signed </w:t>
            </w:r>
          </w:p>
        </w:tc>
      </w:tr>
      <w:tr w:rsidR="00F4037E" w:rsidRPr="00F4037E" w:rsidTr="006C5F04">
        <w:trPr>
          <w:trHeight w:val="1170"/>
        </w:trPr>
        <w:tc>
          <w:tcPr>
            <w:tcW w:w="2771" w:type="dxa"/>
            <w:shd w:val="clear" w:color="auto" w:fill="auto"/>
          </w:tcPr>
          <w:p w:rsidR="0050210A" w:rsidRDefault="00F4037E" w:rsidP="0050210A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Additional details/comments</w:t>
            </w:r>
            <w:r w:rsidR="00DD564F"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  <w:r w:rsidR="0050210A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 </w:t>
            </w:r>
          </w:p>
          <w:p w:rsidR="0050210A" w:rsidRPr="00F4037E" w:rsidRDefault="0050210A" w:rsidP="0050210A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>e.g</w:t>
            </w:r>
            <w:proofErr w:type="gramEnd"/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>. person preparing samples</w:t>
            </w:r>
            <w:r w:rsidR="009766EE">
              <w:rPr>
                <w:rFonts w:ascii="Calibri" w:eastAsia="Times New Roman" w:hAnsi="Calibri"/>
                <w:sz w:val="24"/>
                <w:szCs w:val="24"/>
                <w:lang w:eastAsia="en-US"/>
              </w:rPr>
              <w:t>/tissue</w:t>
            </w:r>
            <w:r>
              <w:rPr>
                <w:rFonts w:ascii="Calibri" w:eastAsia="Times New Roman" w:hAnsi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F4037E" w:rsidRPr="00F4037E" w:rsidTr="00EC78F4">
        <w:tc>
          <w:tcPr>
            <w:tcW w:w="2771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Disposal authorised</w:t>
            </w:r>
            <w:r w:rsidR="00A50AF7">
              <w:rPr>
                <w:rFonts w:ascii="Calibri" w:eastAsia="Times New Roman" w:hAnsi="Calibri"/>
                <w:sz w:val="24"/>
                <w:szCs w:val="24"/>
                <w:lang w:eastAsia="en-US"/>
              </w:rPr>
              <w:t>/witnessed</w:t>
            </w: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 xml:space="preserve"> by:</w:t>
            </w:r>
          </w:p>
        </w:tc>
        <w:tc>
          <w:tcPr>
            <w:tcW w:w="5283" w:type="dxa"/>
            <w:shd w:val="clear" w:color="auto" w:fill="auto"/>
          </w:tcPr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F4037E">
              <w:rPr>
                <w:rFonts w:ascii="Calibri" w:eastAsia="Times New Roman" w:hAnsi="Calibri"/>
                <w:sz w:val="24"/>
                <w:szCs w:val="24"/>
                <w:lang w:eastAsia="en-US"/>
              </w:rPr>
              <w:t>Signed</w:t>
            </w: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F4037E" w:rsidRPr="00F4037E" w:rsidRDefault="00F4037E" w:rsidP="00F4037E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:rsidR="00F4037E" w:rsidRPr="00F4037E" w:rsidRDefault="00F4037E" w:rsidP="00F4037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B1B8E" w:rsidRDefault="00010280"/>
    <w:sectPr w:rsidR="003B1B8E" w:rsidSect="000A4033">
      <w:headerReference w:type="default" r:id="rId7"/>
      <w:footerReference w:type="default" r:id="rId8"/>
      <w:pgSz w:w="11906" w:h="16838"/>
      <w:pgMar w:top="899" w:right="1286" w:bottom="1079" w:left="12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6C" w:rsidRDefault="0042776C" w:rsidP="00F4037E">
      <w:pPr>
        <w:spacing w:after="0" w:line="240" w:lineRule="auto"/>
      </w:pPr>
      <w:r>
        <w:separator/>
      </w:r>
    </w:p>
  </w:endnote>
  <w:endnote w:type="continuationSeparator" w:id="0">
    <w:p w:rsidR="0042776C" w:rsidRDefault="0042776C" w:rsidP="00F4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63" w:rsidRPr="00010280" w:rsidRDefault="000B0A19" w:rsidP="00F92D5E">
    <w:pPr>
      <w:pStyle w:val="Footer"/>
      <w:tabs>
        <w:tab w:val="center" w:pos="5040"/>
        <w:tab w:val="right" w:pos="9720"/>
      </w:tabs>
      <w:rPr>
        <w:rFonts w:ascii="Arial Narrow" w:hAnsi="Arial Narrow"/>
        <w:sz w:val="20"/>
        <w:szCs w:val="20"/>
      </w:rPr>
    </w:pPr>
    <w:r w:rsidRPr="00010280">
      <w:rPr>
        <w:rFonts w:ascii="Arial Narrow" w:hAnsi="Arial Narrow"/>
        <w:sz w:val="20"/>
        <w:szCs w:val="20"/>
      </w:rPr>
      <w:t xml:space="preserve">SOP S-1039 Appendix </w:t>
    </w:r>
    <w:proofErr w:type="gramStart"/>
    <w:r w:rsidRPr="00010280">
      <w:rPr>
        <w:rFonts w:ascii="Arial Narrow" w:hAnsi="Arial Narrow"/>
        <w:sz w:val="20"/>
        <w:szCs w:val="20"/>
      </w:rPr>
      <w:t>5  Human</w:t>
    </w:r>
    <w:proofErr w:type="gramEnd"/>
    <w:r w:rsidRPr="00010280">
      <w:rPr>
        <w:rFonts w:ascii="Arial Narrow" w:hAnsi="Arial Narrow"/>
        <w:sz w:val="20"/>
        <w:szCs w:val="20"/>
      </w:rPr>
      <w:t xml:space="preserve"> Tissue Disposal Form  </w:t>
    </w:r>
    <w:r w:rsidR="00315DD5" w:rsidRPr="00010280">
      <w:rPr>
        <w:rFonts w:ascii="Arial Narrow" w:hAnsi="Arial Narrow" w:cstheme="minorHAnsi"/>
        <w:sz w:val="20"/>
        <w:szCs w:val="20"/>
      </w:rPr>
      <w:t xml:space="preserve">V3 </w:t>
    </w:r>
    <w:r w:rsidR="006A7B9C" w:rsidRPr="00010280">
      <w:rPr>
        <w:rFonts w:ascii="Arial Narrow" w:hAnsi="Arial Narrow" w:cstheme="minorHAnsi"/>
        <w:sz w:val="20"/>
        <w:szCs w:val="20"/>
      </w:rPr>
      <w:t>February 2021</w:t>
    </w:r>
  </w:p>
  <w:p w:rsidR="00E35CEB" w:rsidRPr="00F92D5E" w:rsidRDefault="00010280" w:rsidP="00D912D2">
    <w:pPr>
      <w:pStyle w:val="Footer"/>
      <w:ind w:left="-720" w:firstLine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6C" w:rsidRDefault="0042776C" w:rsidP="00F4037E">
      <w:pPr>
        <w:spacing w:after="0" w:line="240" w:lineRule="auto"/>
      </w:pPr>
      <w:r>
        <w:separator/>
      </w:r>
    </w:p>
  </w:footnote>
  <w:footnote w:type="continuationSeparator" w:id="0">
    <w:p w:rsidR="0042776C" w:rsidRDefault="0042776C" w:rsidP="00F4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7E" w:rsidRDefault="00010280" w:rsidP="00F4037E">
    <w:pPr>
      <w:pStyle w:val="Header"/>
      <w:ind w:left="144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19EAFA" wp14:editId="1258373D">
          <wp:simplePos x="0" y="0"/>
          <wp:positionH relativeFrom="column">
            <wp:posOffset>4800600</wp:posOffset>
          </wp:positionH>
          <wp:positionV relativeFrom="paragraph">
            <wp:posOffset>117475</wp:posOffset>
          </wp:positionV>
          <wp:extent cx="1285240" cy="60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D6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1FD9D5" wp14:editId="05F4BD97">
          <wp:simplePos x="0" y="0"/>
          <wp:positionH relativeFrom="column">
            <wp:posOffset>-68580</wp:posOffset>
          </wp:positionH>
          <wp:positionV relativeFrom="paragraph">
            <wp:posOffset>41275</wp:posOffset>
          </wp:positionV>
          <wp:extent cx="1514475" cy="685800"/>
          <wp:effectExtent l="0" t="0" r="9525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6EE">
      <w:rPr>
        <w:noProof/>
      </w:rPr>
      <w:t xml:space="preserve">  </w:t>
    </w:r>
    <w:r w:rsidR="009766EE">
      <w:tab/>
    </w:r>
    <w:r w:rsidR="009766EE">
      <w:tab/>
    </w:r>
    <w:r w:rsidR="009766EE">
      <w:tab/>
    </w:r>
    <w:r w:rsidR="009766EE">
      <w:tab/>
    </w:r>
    <w:r w:rsidR="009766E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7E"/>
    <w:rsid w:val="00002F1E"/>
    <w:rsid w:val="00010280"/>
    <w:rsid w:val="0001055F"/>
    <w:rsid w:val="00010F88"/>
    <w:rsid w:val="00021DD8"/>
    <w:rsid w:val="0002286B"/>
    <w:rsid w:val="00027767"/>
    <w:rsid w:val="00033F78"/>
    <w:rsid w:val="00043162"/>
    <w:rsid w:val="00062E74"/>
    <w:rsid w:val="000702B2"/>
    <w:rsid w:val="000735E2"/>
    <w:rsid w:val="00080F98"/>
    <w:rsid w:val="000969C4"/>
    <w:rsid w:val="000A3EB3"/>
    <w:rsid w:val="000A4033"/>
    <w:rsid w:val="000B0A19"/>
    <w:rsid w:val="000C476D"/>
    <w:rsid w:val="000D36AE"/>
    <w:rsid w:val="000D70E3"/>
    <w:rsid w:val="000E2439"/>
    <w:rsid w:val="000E5B87"/>
    <w:rsid w:val="000F2E63"/>
    <w:rsid w:val="000F58A6"/>
    <w:rsid w:val="00104300"/>
    <w:rsid w:val="001216C8"/>
    <w:rsid w:val="00130548"/>
    <w:rsid w:val="00133287"/>
    <w:rsid w:val="00150B44"/>
    <w:rsid w:val="00151225"/>
    <w:rsid w:val="00155415"/>
    <w:rsid w:val="00157212"/>
    <w:rsid w:val="00165127"/>
    <w:rsid w:val="00170509"/>
    <w:rsid w:val="0017426B"/>
    <w:rsid w:val="00176339"/>
    <w:rsid w:val="001805DB"/>
    <w:rsid w:val="001814BF"/>
    <w:rsid w:val="00183022"/>
    <w:rsid w:val="001A22E2"/>
    <w:rsid w:val="001A7823"/>
    <w:rsid w:val="001B0EBA"/>
    <w:rsid w:val="001C05C6"/>
    <w:rsid w:val="001C1BC6"/>
    <w:rsid w:val="001C36B0"/>
    <w:rsid w:val="001C5C94"/>
    <w:rsid w:val="001D6DEA"/>
    <w:rsid w:val="001D7A68"/>
    <w:rsid w:val="001E4EFD"/>
    <w:rsid w:val="00200697"/>
    <w:rsid w:val="00231E4F"/>
    <w:rsid w:val="00261F93"/>
    <w:rsid w:val="002655DB"/>
    <w:rsid w:val="00265DD7"/>
    <w:rsid w:val="002730CE"/>
    <w:rsid w:val="00290CA8"/>
    <w:rsid w:val="002B0F97"/>
    <w:rsid w:val="002B2385"/>
    <w:rsid w:val="002B3A5A"/>
    <w:rsid w:val="002B6C89"/>
    <w:rsid w:val="002C5791"/>
    <w:rsid w:val="002C5ADC"/>
    <w:rsid w:val="002C7300"/>
    <w:rsid w:val="002D1252"/>
    <w:rsid w:val="002D5105"/>
    <w:rsid w:val="002E64C2"/>
    <w:rsid w:val="002E6ED7"/>
    <w:rsid w:val="002F41D6"/>
    <w:rsid w:val="0030665E"/>
    <w:rsid w:val="00306E80"/>
    <w:rsid w:val="003157BB"/>
    <w:rsid w:val="00315DD5"/>
    <w:rsid w:val="00322A28"/>
    <w:rsid w:val="00324684"/>
    <w:rsid w:val="00331786"/>
    <w:rsid w:val="0033581A"/>
    <w:rsid w:val="00335888"/>
    <w:rsid w:val="00341362"/>
    <w:rsid w:val="0034142E"/>
    <w:rsid w:val="00344294"/>
    <w:rsid w:val="00345956"/>
    <w:rsid w:val="0036408A"/>
    <w:rsid w:val="003669E7"/>
    <w:rsid w:val="00396726"/>
    <w:rsid w:val="003975A5"/>
    <w:rsid w:val="003A10C9"/>
    <w:rsid w:val="003A3911"/>
    <w:rsid w:val="003B28DD"/>
    <w:rsid w:val="003B2C2C"/>
    <w:rsid w:val="003B42B8"/>
    <w:rsid w:val="003B43A0"/>
    <w:rsid w:val="003B4517"/>
    <w:rsid w:val="003B4886"/>
    <w:rsid w:val="003B5C25"/>
    <w:rsid w:val="003C022B"/>
    <w:rsid w:val="003C0605"/>
    <w:rsid w:val="003D55F1"/>
    <w:rsid w:val="003D6EAB"/>
    <w:rsid w:val="003D7BEC"/>
    <w:rsid w:val="003E46D5"/>
    <w:rsid w:val="003F1CEA"/>
    <w:rsid w:val="0040648A"/>
    <w:rsid w:val="00406A4B"/>
    <w:rsid w:val="004101EC"/>
    <w:rsid w:val="0042538E"/>
    <w:rsid w:val="0042776C"/>
    <w:rsid w:val="0043299B"/>
    <w:rsid w:val="004342E6"/>
    <w:rsid w:val="004371C3"/>
    <w:rsid w:val="00444FAE"/>
    <w:rsid w:val="00447FD9"/>
    <w:rsid w:val="004510AE"/>
    <w:rsid w:val="00453125"/>
    <w:rsid w:val="004565FC"/>
    <w:rsid w:val="00456647"/>
    <w:rsid w:val="00460FC4"/>
    <w:rsid w:val="0046163A"/>
    <w:rsid w:val="0046168D"/>
    <w:rsid w:val="00470645"/>
    <w:rsid w:val="00476830"/>
    <w:rsid w:val="00476D0D"/>
    <w:rsid w:val="004810EF"/>
    <w:rsid w:val="004940E1"/>
    <w:rsid w:val="004B1E1A"/>
    <w:rsid w:val="004B2EDC"/>
    <w:rsid w:val="004B3E0C"/>
    <w:rsid w:val="004B77AA"/>
    <w:rsid w:val="004C03BE"/>
    <w:rsid w:val="004C3362"/>
    <w:rsid w:val="004D11D6"/>
    <w:rsid w:val="004D503B"/>
    <w:rsid w:val="004D5D34"/>
    <w:rsid w:val="004E1FF8"/>
    <w:rsid w:val="004F38CB"/>
    <w:rsid w:val="00500C26"/>
    <w:rsid w:val="0050210A"/>
    <w:rsid w:val="005076D6"/>
    <w:rsid w:val="005146E6"/>
    <w:rsid w:val="005158CB"/>
    <w:rsid w:val="00525701"/>
    <w:rsid w:val="00531038"/>
    <w:rsid w:val="00547A4E"/>
    <w:rsid w:val="0055125A"/>
    <w:rsid w:val="00565D0D"/>
    <w:rsid w:val="00567507"/>
    <w:rsid w:val="0058608C"/>
    <w:rsid w:val="005A3683"/>
    <w:rsid w:val="005C1C5F"/>
    <w:rsid w:val="005C3FDF"/>
    <w:rsid w:val="005D0738"/>
    <w:rsid w:val="005D201A"/>
    <w:rsid w:val="005D6E54"/>
    <w:rsid w:val="005E09DA"/>
    <w:rsid w:val="005E151A"/>
    <w:rsid w:val="005E56B2"/>
    <w:rsid w:val="005E7EBE"/>
    <w:rsid w:val="005F5F1A"/>
    <w:rsid w:val="005F6DE4"/>
    <w:rsid w:val="00613B2E"/>
    <w:rsid w:val="00616096"/>
    <w:rsid w:val="00631FB1"/>
    <w:rsid w:val="00641E2E"/>
    <w:rsid w:val="006420E4"/>
    <w:rsid w:val="0064643C"/>
    <w:rsid w:val="00652007"/>
    <w:rsid w:val="006721A0"/>
    <w:rsid w:val="00674863"/>
    <w:rsid w:val="00681BB6"/>
    <w:rsid w:val="006872E6"/>
    <w:rsid w:val="00695D96"/>
    <w:rsid w:val="006A0DB5"/>
    <w:rsid w:val="006A5BDB"/>
    <w:rsid w:val="006A6293"/>
    <w:rsid w:val="006A7B9C"/>
    <w:rsid w:val="006B7AC7"/>
    <w:rsid w:val="006B7D1A"/>
    <w:rsid w:val="006C2DC6"/>
    <w:rsid w:val="006C3328"/>
    <w:rsid w:val="006C33B0"/>
    <w:rsid w:val="006C5F04"/>
    <w:rsid w:val="006D006F"/>
    <w:rsid w:val="006D417D"/>
    <w:rsid w:val="006D508A"/>
    <w:rsid w:val="006D51C5"/>
    <w:rsid w:val="006E0D3D"/>
    <w:rsid w:val="006E7950"/>
    <w:rsid w:val="00733786"/>
    <w:rsid w:val="0073382F"/>
    <w:rsid w:val="00734973"/>
    <w:rsid w:val="0074028E"/>
    <w:rsid w:val="00745CF6"/>
    <w:rsid w:val="00763480"/>
    <w:rsid w:val="007815BF"/>
    <w:rsid w:val="00785260"/>
    <w:rsid w:val="0079606C"/>
    <w:rsid w:val="007A02CE"/>
    <w:rsid w:val="007A7F17"/>
    <w:rsid w:val="007B1C87"/>
    <w:rsid w:val="007C0306"/>
    <w:rsid w:val="007C69D5"/>
    <w:rsid w:val="007D2D97"/>
    <w:rsid w:val="007D74CA"/>
    <w:rsid w:val="007E5E0D"/>
    <w:rsid w:val="007F721A"/>
    <w:rsid w:val="00812CBA"/>
    <w:rsid w:val="00830329"/>
    <w:rsid w:val="008312C6"/>
    <w:rsid w:val="00833C93"/>
    <w:rsid w:val="00840A3F"/>
    <w:rsid w:val="008469DE"/>
    <w:rsid w:val="00846AE7"/>
    <w:rsid w:val="00856822"/>
    <w:rsid w:val="0085690F"/>
    <w:rsid w:val="008627E6"/>
    <w:rsid w:val="00884B6C"/>
    <w:rsid w:val="008858FC"/>
    <w:rsid w:val="00886C62"/>
    <w:rsid w:val="00890722"/>
    <w:rsid w:val="0089458C"/>
    <w:rsid w:val="008A1A32"/>
    <w:rsid w:val="008B068E"/>
    <w:rsid w:val="008B092E"/>
    <w:rsid w:val="008B0B5F"/>
    <w:rsid w:val="008B2CD3"/>
    <w:rsid w:val="008B4F9C"/>
    <w:rsid w:val="008B735C"/>
    <w:rsid w:val="008C4B9B"/>
    <w:rsid w:val="008F5EBA"/>
    <w:rsid w:val="00905D00"/>
    <w:rsid w:val="00911A0F"/>
    <w:rsid w:val="00915E06"/>
    <w:rsid w:val="00933C4D"/>
    <w:rsid w:val="00935E29"/>
    <w:rsid w:val="00942043"/>
    <w:rsid w:val="00945A4A"/>
    <w:rsid w:val="00955F69"/>
    <w:rsid w:val="00957806"/>
    <w:rsid w:val="00957AED"/>
    <w:rsid w:val="00960521"/>
    <w:rsid w:val="0096094D"/>
    <w:rsid w:val="00963859"/>
    <w:rsid w:val="009728E4"/>
    <w:rsid w:val="00974646"/>
    <w:rsid w:val="009766EE"/>
    <w:rsid w:val="00996511"/>
    <w:rsid w:val="009971E3"/>
    <w:rsid w:val="009A77F2"/>
    <w:rsid w:val="009B61AA"/>
    <w:rsid w:val="009C0260"/>
    <w:rsid w:val="009C44B5"/>
    <w:rsid w:val="009C5051"/>
    <w:rsid w:val="009D237A"/>
    <w:rsid w:val="009D4C06"/>
    <w:rsid w:val="00A1310C"/>
    <w:rsid w:val="00A15A14"/>
    <w:rsid w:val="00A16C37"/>
    <w:rsid w:val="00A2495E"/>
    <w:rsid w:val="00A2562D"/>
    <w:rsid w:val="00A26AB0"/>
    <w:rsid w:val="00A27929"/>
    <w:rsid w:val="00A37375"/>
    <w:rsid w:val="00A436B9"/>
    <w:rsid w:val="00A50AF7"/>
    <w:rsid w:val="00A521CF"/>
    <w:rsid w:val="00A615E0"/>
    <w:rsid w:val="00A6334A"/>
    <w:rsid w:val="00A63DEC"/>
    <w:rsid w:val="00A657F4"/>
    <w:rsid w:val="00A70633"/>
    <w:rsid w:val="00A76E4F"/>
    <w:rsid w:val="00A800BF"/>
    <w:rsid w:val="00A81166"/>
    <w:rsid w:val="00A81FEE"/>
    <w:rsid w:val="00A94919"/>
    <w:rsid w:val="00AA1610"/>
    <w:rsid w:val="00AA464A"/>
    <w:rsid w:val="00AB08E8"/>
    <w:rsid w:val="00AB4D68"/>
    <w:rsid w:val="00AC264D"/>
    <w:rsid w:val="00AC314E"/>
    <w:rsid w:val="00AC744B"/>
    <w:rsid w:val="00AD0BB9"/>
    <w:rsid w:val="00AD1C82"/>
    <w:rsid w:val="00AE5489"/>
    <w:rsid w:val="00AE565B"/>
    <w:rsid w:val="00AE6DD8"/>
    <w:rsid w:val="00AF0538"/>
    <w:rsid w:val="00AF1625"/>
    <w:rsid w:val="00AF2363"/>
    <w:rsid w:val="00B021A8"/>
    <w:rsid w:val="00B06C10"/>
    <w:rsid w:val="00B22750"/>
    <w:rsid w:val="00B2762E"/>
    <w:rsid w:val="00B30D44"/>
    <w:rsid w:val="00B34033"/>
    <w:rsid w:val="00B34133"/>
    <w:rsid w:val="00B347C4"/>
    <w:rsid w:val="00B36C49"/>
    <w:rsid w:val="00B44E20"/>
    <w:rsid w:val="00B53B63"/>
    <w:rsid w:val="00B64CF9"/>
    <w:rsid w:val="00B662F8"/>
    <w:rsid w:val="00B972AD"/>
    <w:rsid w:val="00BA03F6"/>
    <w:rsid w:val="00BA337D"/>
    <w:rsid w:val="00BA65D9"/>
    <w:rsid w:val="00BB0468"/>
    <w:rsid w:val="00BB13BD"/>
    <w:rsid w:val="00BB3CC1"/>
    <w:rsid w:val="00BB3F4F"/>
    <w:rsid w:val="00BB5F2F"/>
    <w:rsid w:val="00BB6DD0"/>
    <w:rsid w:val="00BC4D92"/>
    <w:rsid w:val="00BF6150"/>
    <w:rsid w:val="00C04063"/>
    <w:rsid w:val="00C0441E"/>
    <w:rsid w:val="00C07471"/>
    <w:rsid w:val="00C11472"/>
    <w:rsid w:val="00C11593"/>
    <w:rsid w:val="00C2183D"/>
    <w:rsid w:val="00C24A6E"/>
    <w:rsid w:val="00C254B0"/>
    <w:rsid w:val="00C34174"/>
    <w:rsid w:val="00C40BE6"/>
    <w:rsid w:val="00C55232"/>
    <w:rsid w:val="00C631CD"/>
    <w:rsid w:val="00C7327A"/>
    <w:rsid w:val="00C90BE1"/>
    <w:rsid w:val="00CA6ABA"/>
    <w:rsid w:val="00CB52F4"/>
    <w:rsid w:val="00CC2491"/>
    <w:rsid w:val="00CE7033"/>
    <w:rsid w:val="00CF0577"/>
    <w:rsid w:val="00D02E16"/>
    <w:rsid w:val="00D17380"/>
    <w:rsid w:val="00D246BA"/>
    <w:rsid w:val="00D2780D"/>
    <w:rsid w:val="00D37497"/>
    <w:rsid w:val="00D56306"/>
    <w:rsid w:val="00D6074F"/>
    <w:rsid w:val="00D61454"/>
    <w:rsid w:val="00D6467A"/>
    <w:rsid w:val="00D657D9"/>
    <w:rsid w:val="00D73EA7"/>
    <w:rsid w:val="00D77962"/>
    <w:rsid w:val="00D9119D"/>
    <w:rsid w:val="00D95258"/>
    <w:rsid w:val="00D96656"/>
    <w:rsid w:val="00DA0B72"/>
    <w:rsid w:val="00DA2ADC"/>
    <w:rsid w:val="00DA4F39"/>
    <w:rsid w:val="00DA64FB"/>
    <w:rsid w:val="00DB2029"/>
    <w:rsid w:val="00DB6B9E"/>
    <w:rsid w:val="00DD4250"/>
    <w:rsid w:val="00DD564F"/>
    <w:rsid w:val="00DE7D0B"/>
    <w:rsid w:val="00DF308A"/>
    <w:rsid w:val="00E009E4"/>
    <w:rsid w:val="00E01FB1"/>
    <w:rsid w:val="00E132D5"/>
    <w:rsid w:val="00E13DD5"/>
    <w:rsid w:val="00E148D9"/>
    <w:rsid w:val="00E1642A"/>
    <w:rsid w:val="00E23E4E"/>
    <w:rsid w:val="00E33A8F"/>
    <w:rsid w:val="00E40180"/>
    <w:rsid w:val="00E44DAC"/>
    <w:rsid w:val="00E45D6D"/>
    <w:rsid w:val="00E46E31"/>
    <w:rsid w:val="00E52D24"/>
    <w:rsid w:val="00E64C8F"/>
    <w:rsid w:val="00E7474B"/>
    <w:rsid w:val="00E8701D"/>
    <w:rsid w:val="00E872F5"/>
    <w:rsid w:val="00E95C23"/>
    <w:rsid w:val="00EB32EB"/>
    <w:rsid w:val="00EB41DF"/>
    <w:rsid w:val="00EC06C4"/>
    <w:rsid w:val="00EC5C77"/>
    <w:rsid w:val="00EC7535"/>
    <w:rsid w:val="00ED43E8"/>
    <w:rsid w:val="00ED4FD7"/>
    <w:rsid w:val="00EE5BDE"/>
    <w:rsid w:val="00EE77F9"/>
    <w:rsid w:val="00EF4437"/>
    <w:rsid w:val="00EF4936"/>
    <w:rsid w:val="00EF6D1D"/>
    <w:rsid w:val="00F02BF6"/>
    <w:rsid w:val="00F07920"/>
    <w:rsid w:val="00F13E03"/>
    <w:rsid w:val="00F23E3A"/>
    <w:rsid w:val="00F37418"/>
    <w:rsid w:val="00F375AA"/>
    <w:rsid w:val="00F4037E"/>
    <w:rsid w:val="00F428FA"/>
    <w:rsid w:val="00F44A0B"/>
    <w:rsid w:val="00F45AE2"/>
    <w:rsid w:val="00F60E0F"/>
    <w:rsid w:val="00F65503"/>
    <w:rsid w:val="00F705EF"/>
    <w:rsid w:val="00F806BA"/>
    <w:rsid w:val="00F80A0F"/>
    <w:rsid w:val="00F92DC9"/>
    <w:rsid w:val="00FA0E43"/>
    <w:rsid w:val="00FA2B8C"/>
    <w:rsid w:val="00FD1D58"/>
    <w:rsid w:val="00FD3310"/>
    <w:rsid w:val="00FE55F2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BA"/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7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7E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7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33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BA"/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7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7E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7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3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tle2</dc:creator>
  <cp:lastModifiedBy>Burn L Michelle - R&amp;I Administrator</cp:lastModifiedBy>
  <cp:revision>7</cp:revision>
  <cp:lastPrinted>2016-03-31T12:48:00Z</cp:lastPrinted>
  <dcterms:created xsi:type="dcterms:W3CDTF">2018-09-19T09:30:00Z</dcterms:created>
  <dcterms:modified xsi:type="dcterms:W3CDTF">2021-01-27T14:52:00Z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7b44465b-18c1-4d00-a0bf-2fc645fecb20</vt:lpwstr>
  </property>
</Properties>
</file>