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C6" w:rsidRPr="006E2DDC" w:rsidRDefault="003004E1" w:rsidP="009059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E2DDC">
        <w:rPr>
          <w:rFonts w:ascii="Arial" w:hAnsi="Arial" w:cs="Arial"/>
          <w:b/>
          <w:sz w:val="32"/>
          <w:szCs w:val="32"/>
          <w:u w:val="single"/>
        </w:rPr>
        <w:t>UHL</w:t>
      </w:r>
      <w:r w:rsidR="000C11CC" w:rsidRPr="006E2DD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54FF4" w:rsidRPr="006E2DDC">
        <w:rPr>
          <w:rFonts w:ascii="Arial" w:hAnsi="Arial" w:cs="Arial"/>
          <w:b/>
          <w:sz w:val="32"/>
          <w:szCs w:val="32"/>
          <w:u w:val="single"/>
        </w:rPr>
        <w:t>Pharmacy</w:t>
      </w:r>
      <w:r w:rsidR="00124C67" w:rsidRPr="006E2DD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358A5" w:rsidRPr="006E2DDC">
        <w:rPr>
          <w:rFonts w:ascii="Arial" w:hAnsi="Arial" w:cs="Arial"/>
          <w:b/>
          <w:sz w:val="32"/>
          <w:szCs w:val="32"/>
          <w:u w:val="single"/>
        </w:rPr>
        <w:t>Visit</w:t>
      </w:r>
      <w:r w:rsidR="00124C67" w:rsidRPr="006E2DDC">
        <w:rPr>
          <w:rFonts w:ascii="Arial" w:hAnsi="Arial" w:cs="Arial"/>
          <w:b/>
          <w:sz w:val="32"/>
          <w:szCs w:val="32"/>
          <w:u w:val="single"/>
        </w:rPr>
        <w:t xml:space="preserve"> Report</w:t>
      </w:r>
    </w:p>
    <w:p w:rsidR="00CE32C6" w:rsidRPr="006E2DDC" w:rsidRDefault="00AF4FEC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DDC">
        <w:rPr>
          <w:rFonts w:ascii="Arial" w:hAnsi="Arial" w:cs="Arial"/>
          <w:b/>
          <w:sz w:val="24"/>
          <w:szCs w:val="24"/>
        </w:rPr>
        <w:t>Site</w:t>
      </w:r>
      <w:r w:rsidR="00CE32C6" w:rsidRPr="006E2DDC">
        <w:rPr>
          <w:rFonts w:ascii="Arial" w:hAnsi="Arial" w:cs="Arial"/>
          <w:b/>
          <w:sz w:val="24"/>
          <w:szCs w:val="24"/>
        </w:rPr>
        <w:t xml:space="preserve"> Information</w:t>
      </w:r>
    </w:p>
    <w:tbl>
      <w:tblPr>
        <w:tblStyle w:val="TableGrid2"/>
        <w:tblW w:w="1070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94"/>
        <w:gridCol w:w="6912"/>
      </w:tblGrid>
      <w:tr w:rsidR="0035764E" w:rsidRPr="006E2DDC" w:rsidTr="003C4F96">
        <w:tc>
          <w:tcPr>
            <w:tcW w:w="3794" w:type="dxa"/>
            <w:shd w:val="clear" w:color="auto" w:fill="D9D9D9" w:themeFill="background1" w:themeFillShade="D9"/>
          </w:tcPr>
          <w:p w:rsidR="0035764E" w:rsidRPr="006E2DDC" w:rsidRDefault="0035764E" w:rsidP="00245C3F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Study title:</w:t>
            </w:r>
          </w:p>
        </w:tc>
        <w:tc>
          <w:tcPr>
            <w:tcW w:w="6912" w:type="dxa"/>
            <w:shd w:val="clear" w:color="auto" w:fill="D9D9D9" w:themeFill="background1" w:themeFillShade="D9"/>
          </w:tcPr>
          <w:p w:rsidR="0035764E" w:rsidRPr="006E2DDC" w:rsidRDefault="0035764E" w:rsidP="00245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64E" w:rsidRPr="006E2DDC" w:rsidTr="003C4F96">
        <w:tc>
          <w:tcPr>
            <w:tcW w:w="3794" w:type="dxa"/>
            <w:shd w:val="clear" w:color="auto" w:fill="D9D9D9" w:themeFill="background1" w:themeFillShade="D9"/>
          </w:tcPr>
          <w:p w:rsidR="0035764E" w:rsidRPr="006E2DDC" w:rsidRDefault="00F87072" w:rsidP="00245C3F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 xml:space="preserve">Sponsor reference </w:t>
            </w:r>
            <w:r w:rsidR="0035764E" w:rsidRPr="006E2DDC">
              <w:rPr>
                <w:rFonts w:ascii="Arial" w:hAnsi="Arial" w:cs="Arial"/>
                <w:sz w:val="24"/>
                <w:szCs w:val="24"/>
              </w:rPr>
              <w:t xml:space="preserve">number: </w:t>
            </w:r>
          </w:p>
        </w:tc>
        <w:tc>
          <w:tcPr>
            <w:tcW w:w="6912" w:type="dxa"/>
            <w:shd w:val="clear" w:color="auto" w:fill="D9D9D9" w:themeFill="background1" w:themeFillShade="D9"/>
          </w:tcPr>
          <w:p w:rsidR="0035764E" w:rsidRPr="006E2DDC" w:rsidRDefault="0035764E" w:rsidP="00245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64E" w:rsidRPr="006E2DDC" w:rsidTr="003C4F96">
        <w:tc>
          <w:tcPr>
            <w:tcW w:w="3794" w:type="dxa"/>
            <w:shd w:val="clear" w:color="auto" w:fill="D9D9D9" w:themeFill="background1" w:themeFillShade="D9"/>
          </w:tcPr>
          <w:p w:rsidR="0035764E" w:rsidRPr="006E2DDC" w:rsidRDefault="0035764E" w:rsidP="00245C3F">
            <w:pPr>
              <w:tabs>
                <w:tab w:val="left" w:pos="3720"/>
              </w:tabs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 xml:space="preserve">Centre name:               </w:t>
            </w:r>
          </w:p>
        </w:tc>
        <w:tc>
          <w:tcPr>
            <w:tcW w:w="6912" w:type="dxa"/>
            <w:shd w:val="clear" w:color="auto" w:fill="D9D9D9" w:themeFill="background1" w:themeFillShade="D9"/>
          </w:tcPr>
          <w:p w:rsidR="0035764E" w:rsidRPr="006E2DDC" w:rsidRDefault="0035764E" w:rsidP="00245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64E" w:rsidRPr="006E2DDC" w:rsidTr="003C4F96">
        <w:tc>
          <w:tcPr>
            <w:tcW w:w="3794" w:type="dxa"/>
            <w:shd w:val="clear" w:color="auto" w:fill="D9D9D9" w:themeFill="background1" w:themeFillShade="D9"/>
          </w:tcPr>
          <w:p w:rsidR="0035764E" w:rsidRPr="006E2DDC" w:rsidRDefault="00F87072" w:rsidP="00245C3F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 xml:space="preserve">Principal </w:t>
            </w:r>
            <w:r w:rsidR="0035764E" w:rsidRPr="006E2DDC">
              <w:rPr>
                <w:rFonts w:ascii="Arial" w:hAnsi="Arial" w:cs="Arial"/>
                <w:sz w:val="24"/>
                <w:szCs w:val="24"/>
              </w:rPr>
              <w:t>Investigator name:</w:t>
            </w:r>
          </w:p>
        </w:tc>
        <w:tc>
          <w:tcPr>
            <w:tcW w:w="6912" w:type="dxa"/>
            <w:shd w:val="clear" w:color="auto" w:fill="D9D9D9" w:themeFill="background1" w:themeFillShade="D9"/>
          </w:tcPr>
          <w:p w:rsidR="0035764E" w:rsidRPr="006E2DDC" w:rsidRDefault="0035764E" w:rsidP="00245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64E" w:rsidRPr="006E2DDC" w:rsidTr="003C4F96">
        <w:tc>
          <w:tcPr>
            <w:tcW w:w="3794" w:type="dxa"/>
            <w:shd w:val="clear" w:color="auto" w:fill="D9D9D9" w:themeFill="background1" w:themeFillShade="D9"/>
          </w:tcPr>
          <w:p w:rsidR="0035764E" w:rsidRPr="006E2DDC" w:rsidRDefault="0035764E" w:rsidP="00245C3F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Date of report</w:t>
            </w:r>
          </w:p>
        </w:tc>
        <w:tc>
          <w:tcPr>
            <w:tcW w:w="6912" w:type="dxa"/>
            <w:shd w:val="clear" w:color="auto" w:fill="D9D9D9" w:themeFill="background1" w:themeFillShade="D9"/>
          </w:tcPr>
          <w:p w:rsidR="0035764E" w:rsidRPr="006E2DDC" w:rsidRDefault="0035764E" w:rsidP="00245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F96" w:rsidRPr="006E2DDC" w:rsidTr="003C4F96">
        <w:tc>
          <w:tcPr>
            <w:tcW w:w="3794" w:type="dxa"/>
            <w:shd w:val="clear" w:color="auto" w:fill="D9D9D9" w:themeFill="background1" w:themeFillShade="D9"/>
          </w:tcPr>
          <w:p w:rsidR="003C4F96" w:rsidRPr="006E2DDC" w:rsidRDefault="00F87072" w:rsidP="00245C3F">
            <w:pPr>
              <w:rPr>
                <w:rFonts w:ascii="Arial" w:hAnsi="Arial" w:cs="Arial"/>
                <w:sz w:val="24"/>
                <w:szCs w:val="24"/>
              </w:rPr>
            </w:pPr>
            <w:r w:rsidRPr="00120F9E">
              <w:rPr>
                <w:rFonts w:ascii="Arial" w:hAnsi="Arial" w:cs="Arial"/>
                <w:color w:val="FF0000"/>
                <w:sz w:val="24"/>
                <w:szCs w:val="24"/>
              </w:rPr>
              <w:t xml:space="preserve">Date Response </w:t>
            </w:r>
            <w:r w:rsidR="003C4F96" w:rsidRPr="00120F9E">
              <w:rPr>
                <w:rFonts w:ascii="Arial" w:hAnsi="Arial" w:cs="Arial"/>
                <w:color w:val="FF0000"/>
                <w:sz w:val="24"/>
                <w:szCs w:val="24"/>
              </w:rPr>
              <w:t>Due Back:</w:t>
            </w:r>
          </w:p>
        </w:tc>
        <w:tc>
          <w:tcPr>
            <w:tcW w:w="6912" w:type="dxa"/>
            <w:shd w:val="clear" w:color="auto" w:fill="D9D9D9" w:themeFill="background1" w:themeFillShade="D9"/>
          </w:tcPr>
          <w:p w:rsidR="003C4F96" w:rsidRPr="006E2DDC" w:rsidRDefault="003C4F96" w:rsidP="00245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6B5F" w:rsidRPr="006E2DDC" w:rsidRDefault="00546B5F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580B" w:rsidRPr="006E2DDC" w:rsidRDefault="003004E1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DDC">
        <w:rPr>
          <w:rFonts w:ascii="Arial" w:hAnsi="Arial" w:cs="Arial"/>
          <w:b/>
          <w:sz w:val="24"/>
          <w:szCs w:val="24"/>
        </w:rPr>
        <w:t>Study</w:t>
      </w:r>
      <w:r w:rsidR="0005775C" w:rsidRPr="006E2DDC">
        <w:rPr>
          <w:rFonts w:ascii="Arial" w:hAnsi="Arial" w:cs="Arial"/>
          <w:b/>
          <w:sz w:val="24"/>
          <w:szCs w:val="24"/>
        </w:rPr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804"/>
      </w:tblGrid>
      <w:tr w:rsidR="0017580B" w:rsidRPr="006E2DDC" w:rsidTr="003C4F96">
        <w:tc>
          <w:tcPr>
            <w:tcW w:w="3794" w:type="dxa"/>
            <w:shd w:val="clear" w:color="auto" w:fill="D9D9D9" w:themeFill="background1" w:themeFillShade="D9"/>
          </w:tcPr>
          <w:p w:rsidR="0017580B" w:rsidRPr="006E2DDC" w:rsidRDefault="0017580B" w:rsidP="00CE32C6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Items discussed/verified</w:t>
            </w:r>
          </w:p>
        </w:tc>
        <w:tc>
          <w:tcPr>
            <w:tcW w:w="6804" w:type="dxa"/>
          </w:tcPr>
          <w:p w:rsidR="0017580B" w:rsidRPr="006E2DDC" w:rsidRDefault="00256C12" w:rsidP="00CE32C6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Comment</w:t>
            </w:r>
          </w:p>
        </w:tc>
      </w:tr>
      <w:tr w:rsidR="0017580B" w:rsidRPr="006E2DDC" w:rsidTr="003C4F96">
        <w:trPr>
          <w:trHeight w:val="1095"/>
        </w:trPr>
        <w:tc>
          <w:tcPr>
            <w:tcW w:w="3794" w:type="dxa"/>
            <w:shd w:val="clear" w:color="auto" w:fill="D9D9D9" w:themeFill="background1" w:themeFillShade="D9"/>
          </w:tcPr>
          <w:p w:rsidR="0017580B" w:rsidRPr="006E2DDC" w:rsidRDefault="0017580B" w:rsidP="00CE32C6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Study IMP/s</w:t>
            </w:r>
          </w:p>
        </w:tc>
        <w:tc>
          <w:tcPr>
            <w:tcW w:w="6804" w:type="dxa"/>
          </w:tcPr>
          <w:p w:rsidR="0017580B" w:rsidRPr="006E2DDC" w:rsidRDefault="0017580B" w:rsidP="00CE32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7580B" w:rsidRPr="006E2DDC" w:rsidRDefault="0017580B" w:rsidP="00CE3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4393" w:rsidRPr="006E2DDC" w:rsidRDefault="00AC4393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4C91" w:rsidRPr="006E2DDC" w:rsidRDefault="00C30102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DDC">
        <w:rPr>
          <w:rFonts w:ascii="Arial" w:hAnsi="Arial" w:cs="Arial"/>
          <w:b/>
          <w:sz w:val="24"/>
          <w:szCs w:val="24"/>
        </w:rPr>
        <w:t>Training Log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4778"/>
        <w:gridCol w:w="630"/>
        <w:gridCol w:w="563"/>
        <w:gridCol w:w="658"/>
        <w:gridCol w:w="4053"/>
      </w:tblGrid>
      <w:tr w:rsidR="005976E0" w:rsidRPr="006E2DDC" w:rsidTr="00F87072">
        <w:tc>
          <w:tcPr>
            <w:tcW w:w="4778" w:type="dxa"/>
            <w:shd w:val="clear" w:color="auto" w:fill="D9D9D9" w:themeFill="background1" w:themeFillShade="D9"/>
          </w:tcPr>
          <w:p w:rsidR="005976E0" w:rsidRPr="006E2DDC" w:rsidRDefault="005976E0" w:rsidP="005A411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Items Discussed/verified</w:t>
            </w:r>
          </w:p>
        </w:tc>
        <w:tc>
          <w:tcPr>
            <w:tcW w:w="630" w:type="dxa"/>
          </w:tcPr>
          <w:p w:rsidR="005976E0" w:rsidRPr="006E2DDC" w:rsidRDefault="005976E0" w:rsidP="005A411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3" w:type="dxa"/>
          </w:tcPr>
          <w:p w:rsidR="005976E0" w:rsidRPr="006E2DDC" w:rsidRDefault="005976E0" w:rsidP="005A411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58" w:type="dxa"/>
          </w:tcPr>
          <w:p w:rsidR="005976E0" w:rsidRPr="006E2DDC" w:rsidRDefault="005976E0" w:rsidP="005A411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4053" w:type="dxa"/>
          </w:tcPr>
          <w:p w:rsidR="005976E0" w:rsidRPr="006E2DDC" w:rsidRDefault="005976E0" w:rsidP="005A411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Comment</w:t>
            </w:r>
          </w:p>
        </w:tc>
      </w:tr>
      <w:tr w:rsidR="005976E0" w:rsidRPr="006E2DDC" w:rsidTr="00F87072">
        <w:tc>
          <w:tcPr>
            <w:tcW w:w="4778" w:type="dxa"/>
            <w:shd w:val="clear" w:color="auto" w:fill="D9D9D9" w:themeFill="background1" w:themeFillShade="D9"/>
          </w:tcPr>
          <w:p w:rsidR="005976E0" w:rsidRPr="006E2DDC" w:rsidRDefault="00F87072" w:rsidP="005A411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Signature l</w:t>
            </w:r>
            <w:r w:rsidR="005976E0" w:rsidRPr="006E2DDC">
              <w:rPr>
                <w:rFonts w:ascii="Arial" w:hAnsi="Arial" w:cs="Arial"/>
                <w:sz w:val="24"/>
                <w:szCs w:val="24"/>
              </w:rPr>
              <w:t>og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374195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0" w:type="dxa"/>
              </w:tcPr>
              <w:p w:rsidR="005976E0" w:rsidRPr="006E2DDC" w:rsidRDefault="009D314D" w:rsidP="007D7CE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8618415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3" w:type="dxa"/>
              </w:tcPr>
              <w:p w:rsidR="005976E0" w:rsidRPr="006E2DDC" w:rsidRDefault="005976E0" w:rsidP="007D7CE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40099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58" w:type="dxa"/>
              </w:tcPr>
              <w:p w:rsidR="005976E0" w:rsidRPr="006E2DDC" w:rsidRDefault="005976E0" w:rsidP="005976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53" w:type="dxa"/>
          </w:tcPr>
          <w:p w:rsidR="005976E0" w:rsidRPr="006E2DDC" w:rsidRDefault="005976E0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874" w:rsidRPr="006E2DDC" w:rsidTr="0045139E">
        <w:tc>
          <w:tcPr>
            <w:tcW w:w="10682" w:type="dxa"/>
            <w:gridSpan w:val="5"/>
            <w:shd w:val="clear" w:color="auto" w:fill="auto"/>
          </w:tcPr>
          <w:p w:rsidR="00AC5874" w:rsidRPr="006E2DDC" w:rsidRDefault="00AC5874" w:rsidP="005A411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b/>
                <w:sz w:val="24"/>
                <w:szCs w:val="24"/>
              </w:rPr>
              <w:t>Comment/Findings:</w:t>
            </w:r>
          </w:p>
        </w:tc>
      </w:tr>
      <w:tr w:rsidR="00AC5874" w:rsidRPr="006E2DDC" w:rsidTr="0045139E">
        <w:tc>
          <w:tcPr>
            <w:tcW w:w="10682" w:type="dxa"/>
            <w:gridSpan w:val="5"/>
            <w:shd w:val="clear" w:color="auto" w:fill="auto"/>
          </w:tcPr>
          <w:p w:rsidR="00AC5874" w:rsidRPr="006E2DDC" w:rsidRDefault="00AC587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0102" w:rsidRPr="006E2DDC" w:rsidRDefault="00C30102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0102" w:rsidRPr="006E2DDC" w:rsidRDefault="005976E0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DDC">
        <w:rPr>
          <w:rFonts w:ascii="Arial" w:hAnsi="Arial" w:cs="Arial"/>
          <w:b/>
          <w:sz w:val="24"/>
          <w:szCs w:val="24"/>
        </w:rPr>
        <w:t xml:space="preserve"> </w:t>
      </w:r>
      <w:r w:rsidR="00C30102" w:rsidRPr="006E2DDC">
        <w:rPr>
          <w:rFonts w:ascii="Arial" w:hAnsi="Arial" w:cs="Arial"/>
          <w:b/>
          <w:sz w:val="24"/>
          <w:szCs w:val="24"/>
        </w:rPr>
        <w:t>Contact Details</w:t>
      </w:r>
    </w:p>
    <w:tbl>
      <w:tblPr>
        <w:tblStyle w:val="TableGrid"/>
        <w:tblpPr w:leftFromText="180" w:rightFromText="180" w:vertAnchor="text" w:horzAnchor="margin" w:tblpY="91"/>
        <w:tblW w:w="10682" w:type="dxa"/>
        <w:tblLook w:val="04A0" w:firstRow="1" w:lastRow="0" w:firstColumn="1" w:lastColumn="0" w:noHBand="0" w:noVBand="1"/>
      </w:tblPr>
      <w:tblGrid>
        <w:gridCol w:w="4723"/>
        <w:gridCol w:w="630"/>
        <w:gridCol w:w="567"/>
        <w:gridCol w:w="709"/>
        <w:gridCol w:w="4053"/>
      </w:tblGrid>
      <w:tr w:rsidR="005976E0" w:rsidRPr="006E2DDC" w:rsidTr="005976E0">
        <w:tc>
          <w:tcPr>
            <w:tcW w:w="4723" w:type="dxa"/>
            <w:shd w:val="clear" w:color="auto" w:fill="D9D9D9" w:themeFill="background1" w:themeFillShade="D9"/>
          </w:tcPr>
          <w:p w:rsidR="005976E0" w:rsidRPr="006E2DDC" w:rsidRDefault="005976E0" w:rsidP="005976E0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Items Discussed/verified</w:t>
            </w:r>
          </w:p>
        </w:tc>
        <w:tc>
          <w:tcPr>
            <w:tcW w:w="630" w:type="dxa"/>
          </w:tcPr>
          <w:p w:rsidR="005976E0" w:rsidRPr="006E2DDC" w:rsidRDefault="005976E0" w:rsidP="005976E0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5976E0" w:rsidRPr="006E2DDC" w:rsidRDefault="005976E0" w:rsidP="005976E0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:rsidR="005976E0" w:rsidRPr="006E2DDC" w:rsidRDefault="005976E0" w:rsidP="005976E0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4053" w:type="dxa"/>
          </w:tcPr>
          <w:p w:rsidR="005976E0" w:rsidRPr="006E2DDC" w:rsidRDefault="005976E0" w:rsidP="005976E0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Comment</w:t>
            </w:r>
          </w:p>
        </w:tc>
      </w:tr>
      <w:tr w:rsidR="005976E0" w:rsidRPr="006E2DDC" w:rsidTr="005976E0">
        <w:tc>
          <w:tcPr>
            <w:tcW w:w="4723" w:type="dxa"/>
            <w:shd w:val="clear" w:color="auto" w:fill="D9D9D9" w:themeFill="background1" w:themeFillShade="D9"/>
          </w:tcPr>
          <w:p w:rsidR="005976E0" w:rsidRPr="006E2DDC" w:rsidRDefault="00F87072" w:rsidP="005976E0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Contact d</w:t>
            </w:r>
            <w:r w:rsidR="005976E0" w:rsidRPr="006E2DDC">
              <w:rPr>
                <w:rFonts w:ascii="Arial" w:hAnsi="Arial" w:cs="Arial"/>
                <w:sz w:val="24"/>
                <w:szCs w:val="24"/>
              </w:rPr>
              <w:t>etails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7276475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0" w:type="dxa"/>
              </w:tcPr>
              <w:p w:rsidR="005976E0" w:rsidRPr="006E2DDC" w:rsidRDefault="009D314D" w:rsidP="005976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9288929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5976E0" w:rsidRPr="006E2DDC" w:rsidRDefault="005976E0" w:rsidP="005976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6285312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9" w:type="dxa"/>
              </w:tcPr>
              <w:p w:rsidR="005976E0" w:rsidRPr="006E2DDC" w:rsidRDefault="005976E0" w:rsidP="005976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53" w:type="dxa"/>
          </w:tcPr>
          <w:p w:rsidR="005976E0" w:rsidRPr="006E2DDC" w:rsidRDefault="005976E0" w:rsidP="00597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874" w:rsidRPr="006E2DDC" w:rsidTr="00FF58E5">
        <w:tc>
          <w:tcPr>
            <w:tcW w:w="10682" w:type="dxa"/>
            <w:gridSpan w:val="5"/>
            <w:shd w:val="clear" w:color="auto" w:fill="auto"/>
          </w:tcPr>
          <w:p w:rsidR="00AC5874" w:rsidRPr="006E2DDC" w:rsidRDefault="00AC5874" w:rsidP="00597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DDC">
              <w:rPr>
                <w:rFonts w:ascii="Arial" w:hAnsi="Arial" w:cs="Arial"/>
                <w:b/>
                <w:sz w:val="24"/>
                <w:szCs w:val="24"/>
              </w:rPr>
              <w:t>Comments/Findings:</w:t>
            </w:r>
          </w:p>
        </w:tc>
      </w:tr>
      <w:tr w:rsidR="00AC5874" w:rsidRPr="006E2DDC" w:rsidTr="00FF58E5">
        <w:tc>
          <w:tcPr>
            <w:tcW w:w="10682" w:type="dxa"/>
            <w:gridSpan w:val="5"/>
            <w:shd w:val="clear" w:color="auto" w:fill="auto"/>
          </w:tcPr>
          <w:p w:rsidR="00AC5874" w:rsidRPr="006E2DDC" w:rsidRDefault="00AC5874" w:rsidP="00597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0102" w:rsidRPr="006E2DDC" w:rsidRDefault="00C30102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D1E3A" w:rsidRPr="006E2DDC" w:rsidRDefault="00B802D1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DDC">
        <w:rPr>
          <w:rFonts w:ascii="Arial" w:hAnsi="Arial" w:cs="Arial"/>
          <w:b/>
          <w:sz w:val="24"/>
          <w:szCs w:val="24"/>
        </w:rPr>
        <w:t>1.</w:t>
      </w:r>
      <w:r w:rsidR="005976E0" w:rsidRPr="006E2DDC">
        <w:rPr>
          <w:rFonts w:ascii="Arial" w:hAnsi="Arial" w:cs="Arial"/>
          <w:b/>
          <w:sz w:val="24"/>
          <w:szCs w:val="24"/>
        </w:rPr>
        <w:t xml:space="preserve"> </w:t>
      </w:r>
      <w:r w:rsidR="005E4C91" w:rsidRPr="006E2DDC">
        <w:rPr>
          <w:rFonts w:ascii="Arial" w:hAnsi="Arial" w:cs="Arial"/>
          <w:b/>
          <w:sz w:val="24"/>
          <w:szCs w:val="24"/>
        </w:rPr>
        <w:t>Synopsis</w:t>
      </w:r>
    </w:p>
    <w:tbl>
      <w:tblPr>
        <w:tblStyle w:val="TableGrid"/>
        <w:tblpPr w:leftFromText="180" w:rightFromText="180" w:vertAnchor="text" w:horzAnchor="margin" w:tblpY="48"/>
        <w:tblW w:w="10598" w:type="dxa"/>
        <w:tblLook w:val="04A0" w:firstRow="1" w:lastRow="0" w:firstColumn="1" w:lastColumn="0" w:noHBand="0" w:noVBand="1"/>
      </w:tblPr>
      <w:tblGrid>
        <w:gridCol w:w="4762"/>
        <w:gridCol w:w="849"/>
        <w:gridCol w:w="616"/>
        <w:gridCol w:w="617"/>
        <w:gridCol w:w="3754"/>
      </w:tblGrid>
      <w:tr w:rsidR="005976E0" w:rsidRPr="006E2DDC" w:rsidTr="005976E0">
        <w:tc>
          <w:tcPr>
            <w:tcW w:w="4762" w:type="dxa"/>
            <w:shd w:val="clear" w:color="auto" w:fill="D9D9D9" w:themeFill="background1" w:themeFillShade="D9"/>
          </w:tcPr>
          <w:p w:rsidR="005976E0" w:rsidRPr="006E2DDC" w:rsidRDefault="005976E0" w:rsidP="005976E0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Items Discussed/verified</w:t>
            </w:r>
          </w:p>
        </w:tc>
        <w:tc>
          <w:tcPr>
            <w:tcW w:w="849" w:type="dxa"/>
          </w:tcPr>
          <w:p w:rsidR="005976E0" w:rsidRPr="006E2DDC" w:rsidRDefault="005976E0" w:rsidP="005976E0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16" w:type="dxa"/>
          </w:tcPr>
          <w:p w:rsidR="005976E0" w:rsidRPr="006E2DDC" w:rsidRDefault="005976E0" w:rsidP="005976E0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17" w:type="dxa"/>
          </w:tcPr>
          <w:p w:rsidR="005976E0" w:rsidRPr="006E2DDC" w:rsidRDefault="005976E0" w:rsidP="005976E0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754" w:type="dxa"/>
          </w:tcPr>
          <w:p w:rsidR="005976E0" w:rsidRPr="006E2DDC" w:rsidRDefault="005976E0" w:rsidP="005976E0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Comment</w:t>
            </w:r>
          </w:p>
        </w:tc>
      </w:tr>
      <w:tr w:rsidR="005976E0" w:rsidRPr="006E2DDC" w:rsidTr="005976E0">
        <w:tc>
          <w:tcPr>
            <w:tcW w:w="4762" w:type="dxa"/>
            <w:shd w:val="clear" w:color="auto" w:fill="D9D9D9" w:themeFill="background1" w:themeFillShade="D9"/>
          </w:tcPr>
          <w:p w:rsidR="005976E0" w:rsidRPr="006E2DDC" w:rsidRDefault="00F87072" w:rsidP="005976E0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Study s</w:t>
            </w:r>
            <w:r w:rsidR="005976E0" w:rsidRPr="006E2DDC">
              <w:rPr>
                <w:rFonts w:ascii="Arial" w:hAnsi="Arial" w:cs="Arial"/>
                <w:sz w:val="24"/>
                <w:szCs w:val="24"/>
              </w:rPr>
              <w:t>ynopsis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2710607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49" w:type="dxa"/>
              </w:tcPr>
              <w:p w:rsidR="005976E0" w:rsidRPr="006E2DDC" w:rsidRDefault="009D314D" w:rsidP="005976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6943255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16" w:type="dxa"/>
              </w:tcPr>
              <w:p w:rsidR="005976E0" w:rsidRPr="006E2DDC" w:rsidRDefault="005976E0" w:rsidP="005976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500722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17" w:type="dxa"/>
              </w:tcPr>
              <w:p w:rsidR="005976E0" w:rsidRPr="006E2DDC" w:rsidRDefault="005976E0" w:rsidP="005976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5976E0" w:rsidRPr="006E2DDC" w:rsidRDefault="005976E0" w:rsidP="00597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6E0" w:rsidRPr="006E2DDC" w:rsidTr="005976E0">
        <w:tc>
          <w:tcPr>
            <w:tcW w:w="4762" w:type="dxa"/>
            <w:shd w:val="clear" w:color="auto" w:fill="D9D9D9" w:themeFill="background1" w:themeFillShade="D9"/>
          </w:tcPr>
          <w:p w:rsidR="005976E0" w:rsidRPr="006E2DDC" w:rsidRDefault="00F87072" w:rsidP="005976E0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Document v</w:t>
            </w:r>
            <w:r w:rsidR="005976E0" w:rsidRPr="006E2DDC">
              <w:rPr>
                <w:rFonts w:ascii="Arial" w:hAnsi="Arial" w:cs="Arial"/>
                <w:sz w:val="24"/>
                <w:szCs w:val="24"/>
              </w:rPr>
              <w:t>ersion control history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120341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49" w:type="dxa"/>
              </w:tcPr>
              <w:p w:rsidR="005976E0" w:rsidRPr="006E2DDC" w:rsidRDefault="005976E0" w:rsidP="005976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6813325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16" w:type="dxa"/>
              </w:tcPr>
              <w:p w:rsidR="005976E0" w:rsidRPr="006E2DDC" w:rsidRDefault="00F864E4" w:rsidP="005976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58385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17" w:type="dxa"/>
              </w:tcPr>
              <w:p w:rsidR="005976E0" w:rsidRPr="006E2DDC" w:rsidRDefault="005976E0" w:rsidP="005976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5976E0" w:rsidRPr="006E2DDC" w:rsidRDefault="005976E0" w:rsidP="00597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874" w:rsidRPr="006E2DDC" w:rsidTr="00C25BDC">
        <w:tc>
          <w:tcPr>
            <w:tcW w:w="10598" w:type="dxa"/>
            <w:gridSpan w:val="5"/>
            <w:shd w:val="clear" w:color="auto" w:fill="auto"/>
          </w:tcPr>
          <w:p w:rsidR="00AC5874" w:rsidRPr="006E2DDC" w:rsidRDefault="00AC5874" w:rsidP="00597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DDC">
              <w:rPr>
                <w:rFonts w:ascii="Arial" w:hAnsi="Arial" w:cs="Arial"/>
                <w:b/>
                <w:sz w:val="24"/>
                <w:szCs w:val="24"/>
              </w:rPr>
              <w:t>Comments/Findings:</w:t>
            </w:r>
          </w:p>
        </w:tc>
      </w:tr>
      <w:tr w:rsidR="00AC5874" w:rsidRPr="006E2DDC" w:rsidTr="00C25BDC">
        <w:tc>
          <w:tcPr>
            <w:tcW w:w="10598" w:type="dxa"/>
            <w:gridSpan w:val="5"/>
            <w:shd w:val="clear" w:color="auto" w:fill="auto"/>
          </w:tcPr>
          <w:p w:rsidR="00AC5874" w:rsidRPr="006E2DDC" w:rsidRDefault="00AC5874" w:rsidP="00597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A38EC" w:rsidRPr="006E2DDC" w:rsidRDefault="001A38EC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3371" w:rsidRPr="006E2DDC" w:rsidRDefault="00B802D1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DDC">
        <w:rPr>
          <w:rFonts w:ascii="Arial" w:hAnsi="Arial" w:cs="Arial"/>
          <w:b/>
          <w:sz w:val="24"/>
          <w:szCs w:val="24"/>
        </w:rPr>
        <w:t>2.</w:t>
      </w:r>
      <w:r w:rsidR="005976E0" w:rsidRPr="006E2DDC">
        <w:rPr>
          <w:rFonts w:ascii="Arial" w:hAnsi="Arial" w:cs="Arial"/>
          <w:b/>
          <w:sz w:val="24"/>
          <w:szCs w:val="24"/>
        </w:rPr>
        <w:t xml:space="preserve"> </w:t>
      </w:r>
      <w:r w:rsidR="005E4C91" w:rsidRPr="006E2DDC">
        <w:rPr>
          <w:rFonts w:ascii="Arial" w:hAnsi="Arial" w:cs="Arial"/>
          <w:b/>
          <w:sz w:val="24"/>
          <w:szCs w:val="24"/>
        </w:rPr>
        <w:t>Dispensing</w:t>
      </w:r>
    </w:p>
    <w:tbl>
      <w:tblPr>
        <w:tblStyle w:val="TableGrid"/>
        <w:tblpPr w:leftFromText="180" w:rightFromText="180" w:vertAnchor="text" w:horzAnchor="margin" w:tblpY="50"/>
        <w:tblW w:w="10598" w:type="dxa"/>
        <w:tblLook w:val="04A0" w:firstRow="1" w:lastRow="0" w:firstColumn="1" w:lastColumn="0" w:noHBand="0" w:noVBand="1"/>
      </w:tblPr>
      <w:tblGrid>
        <w:gridCol w:w="5016"/>
        <w:gridCol w:w="630"/>
        <w:gridCol w:w="567"/>
        <w:gridCol w:w="617"/>
        <w:gridCol w:w="3768"/>
      </w:tblGrid>
      <w:tr w:rsidR="005976E0" w:rsidRPr="006E2DDC" w:rsidTr="005976E0">
        <w:tc>
          <w:tcPr>
            <w:tcW w:w="5016" w:type="dxa"/>
            <w:shd w:val="clear" w:color="auto" w:fill="D9D9D9" w:themeFill="background1" w:themeFillShade="D9"/>
          </w:tcPr>
          <w:p w:rsidR="005976E0" w:rsidRPr="006E2DDC" w:rsidRDefault="005976E0" w:rsidP="00597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Items Discussed/verified</w:t>
            </w:r>
          </w:p>
        </w:tc>
        <w:tc>
          <w:tcPr>
            <w:tcW w:w="630" w:type="dxa"/>
          </w:tcPr>
          <w:p w:rsidR="005976E0" w:rsidRPr="006E2DDC" w:rsidRDefault="005976E0" w:rsidP="005976E0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5976E0" w:rsidRPr="006E2DDC" w:rsidRDefault="005976E0" w:rsidP="005976E0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17" w:type="dxa"/>
          </w:tcPr>
          <w:p w:rsidR="005976E0" w:rsidRPr="006E2DDC" w:rsidRDefault="005976E0" w:rsidP="005976E0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768" w:type="dxa"/>
          </w:tcPr>
          <w:p w:rsidR="005976E0" w:rsidRPr="006E2DDC" w:rsidRDefault="005976E0" w:rsidP="005976E0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Comment</w:t>
            </w:r>
          </w:p>
        </w:tc>
      </w:tr>
      <w:tr w:rsidR="005976E0" w:rsidRPr="006E2DDC" w:rsidTr="005976E0">
        <w:tc>
          <w:tcPr>
            <w:tcW w:w="5016" w:type="dxa"/>
            <w:shd w:val="clear" w:color="auto" w:fill="D9D9D9" w:themeFill="background1" w:themeFillShade="D9"/>
          </w:tcPr>
          <w:p w:rsidR="005976E0" w:rsidRPr="006E2DDC" w:rsidRDefault="005976E0" w:rsidP="005976E0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 xml:space="preserve">Dispensing procedure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4340198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0" w:type="dxa"/>
              </w:tcPr>
              <w:p w:rsidR="005976E0" w:rsidRPr="006E2DDC" w:rsidRDefault="009D314D" w:rsidP="005976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69993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5976E0" w:rsidRPr="006E2DDC" w:rsidRDefault="005976E0" w:rsidP="005976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7565931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17" w:type="dxa"/>
              </w:tcPr>
              <w:p w:rsidR="005976E0" w:rsidRPr="006E2DDC" w:rsidRDefault="005976E0" w:rsidP="005976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68" w:type="dxa"/>
          </w:tcPr>
          <w:p w:rsidR="005976E0" w:rsidRPr="006E2DDC" w:rsidRDefault="005976E0" w:rsidP="00597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76E0" w:rsidRPr="006E2DDC" w:rsidTr="005976E0">
        <w:tc>
          <w:tcPr>
            <w:tcW w:w="5016" w:type="dxa"/>
            <w:shd w:val="clear" w:color="auto" w:fill="D9D9D9" w:themeFill="background1" w:themeFillShade="D9"/>
          </w:tcPr>
          <w:p w:rsidR="005976E0" w:rsidRPr="006E2DDC" w:rsidRDefault="005976E0" w:rsidP="005976E0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Pre-printed labels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4562562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0" w:type="dxa"/>
              </w:tcPr>
              <w:p w:rsidR="005976E0" w:rsidRPr="006E2DDC" w:rsidRDefault="009D314D" w:rsidP="005976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3657071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5976E0" w:rsidRPr="006E2DDC" w:rsidRDefault="005976E0" w:rsidP="005976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9892629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17" w:type="dxa"/>
              </w:tcPr>
              <w:p w:rsidR="005976E0" w:rsidRPr="006E2DDC" w:rsidRDefault="005976E0" w:rsidP="005976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68" w:type="dxa"/>
          </w:tcPr>
          <w:p w:rsidR="005976E0" w:rsidRPr="006E2DDC" w:rsidRDefault="005976E0" w:rsidP="00597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5874" w:rsidRPr="006E2DDC" w:rsidTr="00E37709">
        <w:tc>
          <w:tcPr>
            <w:tcW w:w="10598" w:type="dxa"/>
            <w:gridSpan w:val="5"/>
            <w:shd w:val="clear" w:color="auto" w:fill="auto"/>
          </w:tcPr>
          <w:p w:rsidR="00AC5874" w:rsidRPr="006E2DDC" w:rsidRDefault="00AC5874" w:rsidP="00597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DDC">
              <w:rPr>
                <w:rFonts w:ascii="Arial" w:hAnsi="Arial" w:cs="Arial"/>
                <w:b/>
                <w:sz w:val="24"/>
                <w:szCs w:val="24"/>
              </w:rPr>
              <w:t>Comments/Findings:</w:t>
            </w:r>
          </w:p>
        </w:tc>
      </w:tr>
      <w:tr w:rsidR="00AC5874" w:rsidRPr="006E2DDC" w:rsidTr="00E37709">
        <w:tc>
          <w:tcPr>
            <w:tcW w:w="10598" w:type="dxa"/>
            <w:gridSpan w:val="5"/>
            <w:shd w:val="clear" w:color="auto" w:fill="auto"/>
          </w:tcPr>
          <w:p w:rsidR="00AC5874" w:rsidRPr="006E2DDC" w:rsidRDefault="00AC5874" w:rsidP="00597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2DDC" w:rsidRDefault="006E2DDC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2DDC" w:rsidRDefault="006E2DDC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5344" w:rsidRPr="006E2DDC" w:rsidRDefault="00B802D1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DDC">
        <w:rPr>
          <w:rFonts w:ascii="Arial" w:hAnsi="Arial" w:cs="Arial"/>
          <w:b/>
          <w:sz w:val="24"/>
          <w:szCs w:val="24"/>
        </w:rPr>
        <w:t>3.</w:t>
      </w:r>
      <w:r w:rsidR="005976E0" w:rsidRPr="006E2DDC">
        <w:rPr>
          <w:rFonts w:ascii="Arial" w:hAnsi="Arial" w:cs="Arial"/>
          <w:b/>
          <w:sz w:val="24"/>
          <w:szCs w:val="24"/>
        </w:rPr>
        <w:t xml:space="preserve"> </w:t>
      </w:r>
      <w:r w:rsidR="005E4C91" w:rsidRPr="006E2DDC">
        <w:rPr>
          <w:rFonts w:ascii="Arial" w:hAnsi="Arial" w:cs="Arial"/>
          <w:b/>
          <w:sz w:val="24"/>
          <w:szCs w:val="24"/>
        </w:rPr>
        <w:t>Drug Accountability</w:t>
      </w:r>
    </w:p>
    <w:tbl>
      <w:tblPr>
        <w:tblStyle w:val="TableGrid"/>
        <w:tblpPr w:leftFromText="180" w:rightFromText="180" w:vertAnchor="text" w:horzAnchor="margin" w:tblpY="72"/>
        <w:tblW w:w="10705" w:type="dxa"/>
        <w:tblLook w:val="04A0" w:firstRow="1" w:lastRow="0" w:firstColumn="1" w:lastColumn="0" w:noHBand="0" w:noVBand="1"/>
      </w:tblPr>
      <w:tblGrid>
        <w:gridCol w:w="5040"/>
        <w:gridCol w:w="630"/>
        <w:gridCol w:w="675"/>
        <w:gridCol w:w="675"/>
        <w:gridCol w:w="3685"/>
      </w:tblGrid>
      <w:tr w:rsidR="005976E0" w:rsidRPr="006E2DDC" w:rsidTr="00F864E4">
        <w:tc>
          <w:tcPr>
            <w:tcW w:w="5040" w:type="dxa"/>
            <w:shd w:val="clear" w:color="auto" w:fill="D9D9D9" w:themeFill="background1" w:themeFillShade="D9"/>
          </w:tcPr>
          <w:p w:rsidR="005976E0" w:rsidRPr="006E2DDC" w:rsidRDefault="005976E0" w:rsidP="00597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Items Discussed/verified</w:t>
            </w:r>
          </w:p>
        </w:tc>
        <w:tc>
          <w:tcPr>
            <w:tcW w:w="630" w:type="dxa"/>
          </w:tcPr>
          <w:p w:rsidR="005976E0" w:rsidRPr="006E2DDC" w:rsidRDefault="005976E0" w:rsidP="005976E0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75" w:type="dxa"/>
          </w:tcPr>
          <w:p w:rsidR="005976E0" w:rsidRPr="006E2DDC" w:rsidRDefault="005976E0" w:rsidP="005976E0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75" w:type="dxa"/>
          </w:tcPr>
          <w:p w:rsidR="005976E0" w:rsidRPr="006E2DDC" w:rsidRDefault="005976E0" w:rsidP="005976E0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685" w:type="dxa"/>
          </w:tcPr>
          <w:p w:rsidR="005976E0" w:rsidRPr="006E2DDC" w:rsidRDefault="005976E0" w:rsidP="005976E0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Comment</w:t>
            </w:r>
          </w:p>
        </w:tc>
      </w:tr>
      <w:tr w:rsidR="005976E0" w:rsidRPr="006E2DDC" w:rsidTr="00F864E4">
        <w:tc>
          <w:tcPr>
            <w:tcW w:w="5040" w:type="dxa"/>
            <w:shd w:val="clear" w:color="auto" w:fill="D9D9D9" w:themeFill="background1" w:themeFillShade="D9"/>
          </w:tcPr>
          <w:p w:rsidR="005976E0" w:rsidRPr="006E2DDC" w:rsidRDefault="005976E0" w:rsidP="00F87072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 xml:space="preserve">Inventory </w:t>
            </w:r>
            <w:r w:rsidR="00F87072" w:rsidRPr="006E2DDC">
              <w:rPr>
                <w:rFonts w:ascii="Arial" w:hAnsi="Arial" w:cs="Arial"/>
                <w:sz w:val="24"/>
                <w:szCs w:val="24"/>
              </w:rPr>
              <w:t>l</w:t>
            </w:r>
            <w:r w:rsidRPr="006E2DDC">
              <w:rPr>
                <w:rFonts w:ascii="Arial" w:hAnsi="Arial" w:cs="Arial"/>
                <w:sz w:val="24"/>
                <w:szCs w:val="24"/>
              </w:rPr>
              <w:t>ogs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052506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0" w:type="dxa"/>
              </w:tcPr>
              <w:p w:rsidR="005976E0" w:rsidRPr="006E2DDC" w:rsidRDefault="009D314D" w:rsidP="005976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6775338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75" w:type="dxa"/>
              </w:tcPr>
              <w:p w:rsidR="005976E0" w:rsidRPr="006E2DDC" w:rsidRDefault="005976E0" w:rsidP="005976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872785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75" w:type="dxa"/>
              </w:tcPr>
              <w:p w:rsidR="005976E0" w:rsidRPr="006E2DDC" w:rsidRDefault="005976E0" w:rsidP="005976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5976E0" w:rsidRPr="006E2DDC" w:rsidRDefault="005976E0" w:rsidP="00597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76E0" w:rsidRPr="006E2DDC" w:rsidTr="00F864E4">
        <w:tc>
          <w:tcPr>
            <w:tcW w:w="5040" w:type="dxa"/>
            <w:shd w:val="clear" w:color="auto" w:fill="D9D9D9" w:themeFill="background1" w:themeFillShade="D9"/>
          </w:tcPr>
          <w:p w:rsidR="005976E0" w:rsidRPr="006E2DDC" w:rsidRDefault="00F87072" w:rsidP="005976E0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Patient s</w:t>
            </w:r>
            <w:r w:rsidR="005976E0" w:rsidRPr="006E2DDC">
              <w:rPr>
                <w:rFonts w:ascii="Arial" w:hAnsi="Arial" w:cs="Arial"/>
                <w:sz w:val="24"/>
                <w:szCs w:val="24"/>
              </w:rPr>
              <w:t>pecific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8555480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0" w:type="dxa"/>
              </w:tcPr>
              <w:p w:rsidR="005976E0" w:rsidRPr="006E2DDC" w:rsidRDefault="005976E0" w:rsidP="005976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8791084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75" w:type="dxa"/>
              </w:tcPr>
              <w:p w:rsidR="005976E0" w:rsidRPr="006E2DDC" w:rsidRDefault="009D314D" w:rsidP="005976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20013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75" w:type="dxa"/>
              </w:tcPr>
              <w:p w:rsidR="005976E0" w:rsidRPr="006E2DDC" w:rsidRDefault="005976E0" w:rsidP="005976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5976E0" w:rsidRPr="006E2DDC" w:rsidRDefault="005976E0" w:rsidP="00597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76E0" w:rsidRPr="006E2DDC" w:rsidTr="00F864E4">
        <w:tc>
          <w:tcPr>
            <w:tcW w:w="5040" w:type="dxa"/>
            <w:shd w:val="clear" w:color="auto" w:fill="D9D9D9" w:themeFill="background1" w:themeFillShade="D9"/>
          </w:tcPr>
          <w:p w:rsidR="005976E0" w:rsidRPr="006E2DDC" w:rsidRDefault="005976E0" w:rsidP="005976E0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Masters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2579430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0" w:type="dxa"/>
              </w:tcPr>
              <w:p w:rsidR="005976E0" w:rsidRPr="006E2DDC" w:rsidRDefault="009D314D" w:rsidP="005976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583476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75" w:type="dxa"/>
              </w:tcPr>
              <w:p w:rsidR="005976E0" w:rsidRPr="006E2DDC" w:rsidRDefault="005976E0" w:rsidP="005976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492877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75" w:type="dxa"/>
              </w:tcPr>
              <w:p w:rsidR="005976E0" w:rsidRPr="006E2DDC" w:rsidRDefault="005976E0" w:rsidP="005976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5976E0" w:rsidRPr="006E2DDC" w:rsidRDefault="005976E0" w:rsidP="00597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5874" w:rsidRPr="006E2DDC" w:rsidTr="006F6F9E">
        <w:tc>
          <w:tcPr>
            <w:tcW w:w="10705" w:type="dxa"/>
            <w:gridSpan w:val="5"/>
            <w:shd w:val="clear" w:color="auto" w:fill="auto"/>
          </w:tcPr>
          <w:p w:rsidR="00AC5874" w:rsidRPr="006E2DDC" w:rsidRDefault="00AC5874" w:rsidP="00597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DDC">
              <w:rPr>
                <w:rFonts w:ascii="Arial" w:hAnsi="Arial" w:cs="Arial"/>
                <w:b/>
                <w:sz w:val="24"/>
                <w:szCs w:val="24"/>
              </w:rPr>
              <w:t>Comments/Findings:</w:t>
            </w:r>
          </w:p>
        </w:tc>
      </w:tr>
      <w:tr w:rsidR="00AC5874" w:rsidRPr="006E2DDC" w:rsidTr="006F6F9E">
        <w:tc>
          <w:tcPr>
            <w:tcW w:w="10705" w:type="dxa"/>
            <w:gridSpan w:val="5"/>
            <w:shd w:val="clear" w:color="auto" w:fill="auto"/>
          </w:tcPr>
          <w:p w:rsidR="00AC5874" w:rsidRPr="006E2DDC" w:rsidRDefault="00AC5874" w:rsidP="00597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3371" w:rsidRPr="006E2DDC" w:rsidRDefault="005E4C91" w:rsidP="005E4C91">
      <w:pPr>
        <w:tabs>
          <w:tab w:val="left" w:pos="25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DDC">
        <w:rPr>
          <w:rFonts w:ascii="Arial" w:hAnsi="Arial" w:cs="Arial"/>
          <w:b/>
          <w:sz w:val="24"/>
          <w:szCs w:val="24"/>
        </w:rPr>
        <w:tab/>
      </w:r>
    </w:p>
    <w:p w:rsidR="00EA383E" w:rsidRPr="006E2DDC" w:rsidRDefault="00B802D1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DDC">
        <w:rPr>
          <w:rFonts w:ascii="Arial" w:hAnsi="Arial" w:cs="Arial"/>
          <w:b/>
          <w:sz w:val="24"/>
          <w:szCs w:val="24"/>
        </w:rPr>
        <w:t>4.</w:t>
      </w:r>
      <w:r w:rsidR="005976E0" w:rsidRPr="006E2DDC">
        <w:rPr>
          <w:rFonts w:ascii="Arial" w:hAnsi="Arial" w:cs="Arial"/>
          <w:b/>
          <w:sz w:val="24"/>
          <w:szCs w:val="24"/>
        </w:rPr>
        <w:t xml:space="preserve"> </w:t>
      </w:r>
      <w:r w:rsidR="00C30102" w:rsidRPr="006E2DDC">
        <w:rPr>
          <w:rFonts w:ascii="Arial" w:hAnsi="Arial" w:cs="Arial"/>
          <w:b/>
          <w:sz w:val="24"/>
          <w:szCs w:val="24"/>
        </w:rPr>
        <w:t>Prescriptions/Worksheets</w:t>
      </w:r>
    </w:p>
    <w:tbl>
      <w:tblPr>
        <w:tblStyle w:val="TableGrid"/>
        <w:tblpPr w:leftFromText="180" w:rightFromText="180" w:vertAnchor="text" w:horzAnchor="margin" w:tblpY="163"/>
        <w:tblW w:w="10739" w:type="dxa"/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567"/>
        <w:gridCol w:w="709"/>
        <w:gridCol w:w="3685"/>
      </w:tblGrid>
      <w:tr w:rsidR="00F864E4" w:rsidRPr="006E2DDC" w:rsidTr="00F864E4">
        <w:tc>
          <w:tcPr>
            <w:tcW w:w="5070" w:type="dxa"/>
            <w:shd w:val="clear" w:color="auto" w:fill="D9D9D9" w:themeFill="background1" w:themeFillShade="D9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Items Discussed/verified</w:t>
            </w:r>
          </w:p>
        </w:tc>
        <w:tc>
          <w:tcPr>
            <w:tcW w:w="708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685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Comment</w:t>
            </w:r>
          </w:p>
        </w:tc>
      </w:tr>
      <w:tr w:rsidR="00F864E4" w:rsidRPr="006E2DDC" w:rsidTr="00F864E4">
        <w:tc>
          <w:tcPr>
            <w:tcW w:w="5070" w:type="dxa"/>
            <w:shd w:val="clear" w:color="auto" w:fill="D9D9D9" w:themeFill="background1" w:themeFillShade="D9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Completed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2088132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8" w:type="dxa"/>
              </w:tcPr>
              <w:p w:rsidR="00F864E4" w:rsidRPr="006E2DDC" w:rsidRDefault="009D314D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2198519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9638148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9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4E4" w:rsidRPr="006E2DDC" w:rsidTr="00F864E4">
        <w:tc>
          <w:tcPr>
            <w:tcW w:w="5070" w:type="dxa"/>
            <w:shd w:val="clear" w:color="auto" w:fill="D9D9D9" w:themeFill="background1" w:themeFillShade="D9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Master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8828975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8" w:type="dxa"/>
              </w:tcPr>
              <w:p w:rsidR="00F864E4" w:rsidRPr="006E2DDC" w:rsidRDefault="009D314D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2973395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1632522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9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874" w:rsidRPr="006E2DDC" w:rsidTr="00EB151E">
        <w:tc>
          <w:tcPr>
            <w:tcW w:w="10739" w:type="dxa"/>
            <w:gridSpan w:val="5"/>
            <w:shd w:val="clear" w:color="auto" w:fill="auto"/>
          </w:tcPr>
          <w:p w:rsidR="00AC5874" w:rsidRPr="006E2DDC" w:rsidRDefault="00AC5874" w:rsidP="00F864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DDC">
              <w:rPr>
                <w:rFonts w:ascii="Arial" w:hAnsi="Arial" w:cs="Arial"/>
                <w:b/>
                <w:sz w:val="24"/>
                <w:szCs w:val="24"/>
              </w:rPr>
              <w:t>Comments/Findings:</w:t>
            </w:r>
          </w:p>
        </w:tc>
      </w:tr>
      <w:tr w:rsidR="00AC5874" w:rsidRPr="006E2DDC" w:rsidTr="00EB151E">
        <w:tc>
          <w:tcPr>
            <w:tcW w:w="10739" w:type="dxa"/>
            <w:gridSpan w:val="5"/>
            <w:shd w:val="clear" w:color="auto" w:fill="auto"/>
          </w:tcPr>
          <w:p w:rsidR="00AC5874" w:rsidRPr="006E2DDC" w:rsidRDefault="00AC5874" w:rsidP="00F86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4744" w:rsidRPr="006E2DDC" w:rsidRDefault="00D54744" w:rsidP="00CE32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80B" w:rsidRPr="006E2DDC" w:rsidRDefault="0017580B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7B04" w:rsidRPr="006E2DDC" w:rsidRDefault="00B802D1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DDC">
        <w:rPr>
          <w:rFonts w:ascii="Arial" w:hAnsi="Arial" w:cs="Arial"/>
          <w:b/>
          <w:sz w:val="24"/>
          <w:szCs w:val="24"/>
        </w:rPr>
        <w:t>5.</w:t>
      </w:r>
      <w:r w:rsidR="00F864E4" w:rsidRPr="006E2DDC">
        <w:rPr>
          <w:rFonts w:ascii="Arial" w:hAnsi="Arial" w:cs="Arial"/>
          <w:b/>
          <w:sz w:val="24"/>
          <w:szCs w:val="24"/>
        </w:rPr>
        <w:t xml:space="preserve"> </w:t>
      </w:r>
      <w:r w:rsidR="00C30102" w:rsidRPr="006E2DDC">
        <w:rPr>
          <w:rFonts w:ascii="Arial" w:hAnsi="Arial" w:cs="Arial"/>
          <w:b/>
          <w:sz w:val="24"/>
          <w:szCs w:val="24"/>
        </w:rPr>
        <w:t>Order and Receipt</w:t>
      </w:r>
    </w:p>
    <w:tbl>
      <w:tblPr>
        <w:tblStyle w:val="TableGrid"/>
        <w:tblpPr w:leftFromText="180" w:rightFromText="180" w:vertAnchor="text" w:horzAnchor="margin" w:tblpY="50"/>
        <w:tblW w:w="10739" w:type="dxa"/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567"/>
        <w:gridCol w:w="709"/>
        <w:gridCol w:w="3685"/>
      </w:tblGrid>
      <w:tr w:rsidR="00F864E4" w:rsidRPr="006E2DDC" w:rsidTr="00F864E4">
        <w:tc>
          <w:tcPr>
            <w:tcW w:w="5070" w:type="dxa"/>
            <w:shd w:val="clear" w:color="auto" w:fill="D9D9D9" w:themeFill="background1" w:themeFillShade="D9"/>
          </w:tcPr>
          <w:p w:rsidR="00F864E4" w:rsidRPr="006E2DDC" w:rsidRDefault="00F864E4" w:rsidP="00F864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Items Discussed/verified</w:t>
            </w:r>
          </w:p>
        </w:tc>
        <w:tc>
          <w:tcPr>
            <w:tcW w:w="708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685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Comment</w:t>
            </w:r>
          </w:p>
        </w:tc>
      </w:tr>
      <w:tr w:rsidR="00F864E4" w:rsidRPr="006E2DDC" w:rsidTr="00F864E4">
        <w:tc>
          <w:tcPr>
            <w:tcW w:w="5070" w:type="dxa"/>
            <w:shd w:val="clear" w:color="auto" w:fill="D9D9D9" w:themeFill="background1" w:themeFillShade="D9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Procedure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2998855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8" w:type="dxa"/>
              </w:tcPr>
              <w:p w:rsidR="00F864E4" w:rsidRPr="006E2DDC" w:rsidRDefault="009D314D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3580640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5745305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9" w:type="dxa"/>
              </w:tcPr>
              <w:p w:rsidR="00F864E4" w:rsidRPr="006E2DDC" w:rsidRDefault="009D314D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4E4" w:rsidRPr="006E2DDC" w:rsidTr="00F864E4">
        <w:tc>
          <w:tcPr>
            <w:tcW w:w="5070" w:type="dxa"/>
            <w:shd w:val="clear" w:color="auto" w:fill="D9D9D9" w:themeFill="background1" w:themeFillShade="D9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Order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3327597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8" w:type="dxa"/>
              </w:tcPr>
              <w:p w:rsidR="00F864E4" w:rsidRPr="006E2DDC" w:rsidRDefault="009D314D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4631292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1042435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9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4E4" w:rsidRPr="006E2DDC" w:rsidTr="00F864E4">
        <w:tc>
          <w:tcPr>
            <w:tcW w:w="5070" w:type="dxa"/>
            <w:shd w:val="clear" w:color="auto" w:fill="D9D9D9" w:themeFill="background1" w:themeFillShade="D9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Receipt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093981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8" w:type="dxa"/>
              </w:tcPr>
              <w:p w:rsidR="00F864E4" w:rsidRPr="006E2DDC" w:rsidRDefault="009D314D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8508677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8918503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9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4E4" w:rsidRPr="006E2DDC" w:rsidTr="00F864E4">
        <w:tc>
          <w:tcPr>
            <w:tcW w:w="5070" w:type="dxa"/>
            <w:shd w:val="clear" w:color="auto" w:fill="D9D9D9" w:themeFill="background1" w:themeFillShade="D9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C</w:t>
            </w:r>
            <w:r w:rsidR="00F87072" w:rsidRPr="006E2DDC">
              <w:rPr>
                <w:rFonts w:ascii="Arial" w:hAnsi="Arial" w:cs="Arial"/>
                <w:sz w:val="24"/>
                <w:szCs w:val="24"/>
              </w:rPr>
              <w:t>ertificate of authorisation/QP release c</w:t>
            </w:r>
            <w:r w:rsidRPr="006E2DDC">
              <w:rPr>
                <w:rFonts w:ascii="Arial" w:hAnsi="Arial" w:cs="Arial"/>
                <w:sz w:val="24"/>
                <w:szCs w:val="24"/>
              </w:rPr>
              <w:t>ertificates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7546295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8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8470515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F864E4" w:rsidRPr="006E2DDC" w:rsidRDefault="009D314D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9933311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9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4E4" w:rsidRPr="006E2DDC" w:rsidTr="00F864E4">
        <w:tc>
          <w:tcPr>
            <w:tcW w:w="5070" w:type="dxa"/>
            <w:shd w:val="clear" w:color="auto" w:fill="D9D9D9" w:themeFill="background1" w:themeFillShade="D9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Re-labelling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0783878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8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790938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4074389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9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874" w:rsidRPr="006E2DDC" w:rsidTr="00134CB0">
        <w:tc>
          <w:tcPr>
            <w:tcW w:w="10739" w:type="dxa"/>
            <w:gridSpan w:val="5"/>
            <w:shd w:val="clear" w:color="auto" w:fill="auto"/>
          </w:tcPr>
          <w:p w:rsidR="00AC5874" w:rsidRPr="006E2DDC" w:rsidRDefault="00AC5874" w:rsidP="00F864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DDC">
              <w:rPr>
                <w:rFonts w:ascii="Arial" w:hAnsi="Arial" w:cs="Arial"/>
                <w:b/>
                <w:sz w:val="24"/>
                <w:szCs w:val="24"/>
              </w:rPr>
              <w:t>Comments/Findings:</w:t>
            </w:r>
          </w:p>
        </w:tc>
      </w:tr>
      <w:tr w:rsidR="00AC5874" w:rsidRPr="006E2DDC" w:rsidTr="00134CB0">
        <w:tc>
          <w:tcPr>
            <w:tcW w:w="10739" w:type="dxa"/>
            <w:gridSpan w:val="5"/>
            <w:shd w:val="clear" w:color="auto" w:fill="auto"/>
          </w:tcPr>
          <w:p w:rsidR="00AC5874" w:rsidRPr="006E2DDC" w:rsidRDefault="00AC5874" w:rsidP="00F864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764E" w:rsidRPr="006E2DDC" w:rsidRDefault="0035764E" w:rsidP="00CE32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5214" w:rsidRPr="006E2DDC" w:rsidRDefault="00B802D1" w:rsidP="00CE32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2DDC">
        <w:rPr>
          <w:rFonts w:ascii="Arial" w:hAnsi="Arial" w:cs="Arial"/>
          <w:b/>
          <w:sz w:val="24"/>
          <w:szCs w:val="24"/>
        </w:rPr>
        <w:t>6.</w:t>
      </w:r>
      <w:r w:rsidR="00F864E4" w:rsidRPr="006E2DDC">
        <w:rPr>
          <w:rFonts w:ascii="Arial" w:hAnsi="Arial" w:cs="Arial"/>
          <w:b/>
          <w:sz w:val="24"/>
          <w:szCs w:val="24"/>
        </w:rPr>
        <w:t xml:space="preserve"> </w:t>
      </w:r>
      <w:r w:rsidR="00C30102" w:rsidRPr="006E2DDC">
        <w:rPr>
          <w:rFonts w:ascii="Arial" w:hAnsi="Arial" w:cs="Arial"/>
          <w:b/>
          <w:sz w:val="24"/>
          <w:szCs w:val="24"/>
        </w:rPr>
        <w:t>Returns/Destruction</w:t>
      </w:r>
    </w:p>
    <w:tbl>
      <w:tblPr>
        <w:tblStyle w:val="TableGrid"/>
        <w:tblpPr w:leftFromText="180" w:rightFromText="180" w:vertAnchor="text" w:horzAnchor="margin" w:tblpY="71"/>
        <w:tblW w:w="10739" w:type="dxa"/>
        <w:tblLook w:val="04A0" w:firstRow="1" w:lastRow="0" w:firstColumn="1" w:lastColumn="0" w:noHBand="0" w:noVBand="1"/>
      </w:tblPr>
      <w:tblGrid>
        <w:gridCol w:w="5040"/>
        <w:gridCol w:w="630"/>
        <w:gridCol w:w="567"/>
        <w:gridCol w:w="817"/>
        <w:gridCol w:w="3685"/>
      </w:tblGrid>
      <w:tr w:rsidR="00F864E4" w:rsidRPr="006E2DDC" w:rsidTr="00F864E4">
        <w:tc>
          <w:tcPr>
            <w:tcW w:w="5040" w:type="dxa"/>
            <w:shd w:val="clear" w:color="auto" w:fill="D9D9D9" w:themeFill="background1" w:themeFillShade="D9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Items Discussed/verified</w:t>
            </w:r>
          </w:p>
        </w:tc>
        <w:tc>
          <w:tcPr>
            <w:tcW w:w="630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17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685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Comment</w:t>
            </w:r>
          </w:p>
        </w:tc>
      </w:tr>
      <w:tr w:rsidR="00F864E4" w:rsidRPr="006E2DDC" w:rsidTr="00F864E4">
        <w:tc>
          <w:tcPr>
            <w:tcW w:w="5040" w:type="dxa"/>
            <w:shd w:val="clear" w:color="auto" w:fill="D9D9D9" w:themeFill="background1" w:themeFillShade="D9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Procedure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1045513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0" w:type="dxa"/>
              </w:tcPr>
              <w:p w:rsidR="00F864E4" w:rsidRPr="006E2DDC" w:rsidRDefault="009D314D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8113778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3901465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17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4E4" w:rsidRPr="006E2DDC" w:rsidTr="00F864E4">
        <w:tc>
          <w:tcPr>
            <w:tcW w:w="5040" w:type="dxa"/>
            <w:shd w:val="clear" w:color="auto" w:fill="D9D9D9" w:themeFill="background1" w:themeFillShade="D9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Documentation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9016330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0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7268908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F864E4" w:rsidRPr="006E2DDC" w:rsidRDefault="009D314D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8703508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17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874" w:rsidRPr="006E2DDC" w:rsidTr="001C4556">
        <w:tc>
          <w:tcPr>
            <w:tcW w:w="10739" w:type="dxa"/>
            <w:gridSpan w:val="5"/>
            <w:shd w:val="clear" w:color="auto" w:fill="auto"/>
          </w:tcPr>
          <w:p w:rsidR="00AC5874" w:rsidRPr="006E2DDC" w:rsidRDefault="00AC5874" w:rsidP="00F864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DDC">
              <w:rPr>
                <w:rFonts w:ascii="Arial" w:hAnsi="Arial" w:cs="Arial"/>
                <w:b/>
                <w:sz w:val="24"/>
                <w:szCs w:val="24"/>
              </w:rPr>
              <w:t>Comments/Findings:</w:t>
            </w:r>
          </w:p>
        </w:tc>
      </w:tr>
      <w:tr w:rsidR="00AC5874" w:rsidRPr="006E2DDC" w:rsidTr="001C4556">
        <w:tc>
          <w:tcPr>
            <w:tcW w:w="10739" w:type="dxa"/>
            <w:gridSpan w:val="5"/>
            <w:shd w:val="clear" w:color="auto" w:fill="auto"/>
          </w:tcPr>
          <w:p w:rsidR="00AC5874" w:rsidRPr="006E2DDC" w:rsidRDefault="00AC5874" w:rsidP="00F86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0761" w:rsidRPr="006E2DDC" w:rsidRDefault="00C00761" w:rsidP="00CE32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775C" w:rsidRPr="006E2DDC" w:rsidRDefault="00F864E4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DDC">
        <w:rPr>
          <w:rFonts w:ascii="Arial" w:hAnsi="Arial" w:cs="Arial"/>
          <w:b/>
          <w:sz w:val="24"/>
          <w:szCs w:val="24"/>
        </w:rPr>
        <w:t xml:space="preserve"> </w:t>
      </w:r>
      <w:r w:rsidR="00B802D1" w:rsidRPr="006E2DDC">
        <w:rPr>
          <w:rFonts w:ascii="Arial" w:hAnsi="Arial" w:cs="Arial"/>
          <w:b/>
          <w:sz w:val="24"/>
          <w:szCs w:val="24"/>
        </w:rPr>
        <w:t>7.</w:t>
      </w:r>
      <w:r w:rsidRPr="006E2DDC">
        <w:rPr>
          <w:rFonts w:ascii="Arial" w:hAnsi="Arial" w:cs="Arial"/>
          <w:b/>
          <w:sz w:val="24"/>
          <w:szCs w:val="24"/>
        </w:rPr>
        <w:t xml:space="preserve"> </w:t>
      </w:r>
      <w:r w:rsidR="00650EC1" w:rsidRPr="006E2DDC">
        <w:rPr>
          <w:rFonts w:ascii="Arial" w:hAnsi="Arial" w:cs="Arial"/>
          <w:b/>
          <w:sz w:val="24"/>
          <w:szCs w:val="24"/>
        </w:rPr>
        <w:t>Code Break Information</w:t>
      </w:r>
    </w:p>
    <w:tbl>
      <w:tblPr>
        <w:tblStyle w:val="TableGrid"/>
        <w:tblpPr w:leftFromText="180" w:rightFromText="180" w:vertAnchor="text" w:tblpY="68"/>
        <w:tblW w:w="10739" w:type="dxa"/>
        <w:tblLook w:val="04A0" w:firstRow="1" w:lastRow="0" w:firstColumn="1" w:lastColumn="0" w:noHBand="0" w:noVBand="1"/>
      </w:tblPr>
      <w:tblGrid>
        <w:gridCol w:w="5040"/>
        <w:gridCol w:w="630"/>
        <w:gridCol w:w="567"/>
        <w:gridCol w:w="817"/>
        <w:gridCol w:w="3685"/>
      </w:tblGrid>
      <w:tr w:rsidR="00F864E4" w:rsidRPr="006E2DDC" w:rsidTr="00F864E4">
        <w:tc>
          <w:tcPr>
            <w:tcW w:w="5040" w:type="dxa"/>
            <w:shd w:val="clear" w:color="auto" w:fill="D9D9D9" w:themeFill="background1" w:themeFillShade="D9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Items Discussed/verified</w:t>
            </w:r>
          </w:p>
        </w:tc>
        <w:tc>
          <w:tcPr>
            <w:tcW w:w="630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17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685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Comment</w:t>
            </w:r>
          </w:p>
        </w:tc>
      </w:tr>
      <w:tr w:rsidR="00F864E4" w:rsidRPr="006E2DDC" w:rsidTr="00F864E4">
        <w:tc>
          <w:tcPr>
            <w:tcW w:w="5040" w:type="dxa"/>
            <w:shd w:val="clear" w:color="auto" w:fill="D9D9D9" w:themeFill="background1" w:themeFillShade="D9"/>
          </w:tcPr>
          <w:p w:rsidR="00F864E4" w:rsidRPr="006E2DDC" w:rsidRDefault="00F87072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Unblinding procedure and p</w:t>
            </w:r>
            <w:r w:rsidR="00F864E4" w:rsidRPr="006E2DDC">
              <w:rPr>
                <w:rFonts w:ascii="Arial" w:hAnsi="Arial" w:cs="Arial"/>
                <w:sz w:val="24"/>
                <w:szCs w:val="24"/>
              </w:rPr>
              <w:t>aperwork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3963615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0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6348705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4422004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17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4E4" w:rsidRPr="006E2DDC" w:rsidTr="00F864E4">
        <w:tc>
          <w:tcPr>
            <w:tcW w:w="5040" w:type="dxa"/>
            <w:shd w:val="clear" w:color="auto" w:fill="D9D9D9" w:themeFill="background1" w:themeFillShade="D9"/>
          </w:tcPr>
          <w:p w:rsidR="00F864E4" w:rsidRPr="006E2DDC" w:rsidRDefault="00F87072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Completed unblinding p</w:t>
            </w:r>
            <w:r w:rsidR="00F864E4" w:rsidRPr="006E2DDC">
              <w:rPr>
                <w:rFonts w:ascii="Arial" w:hAnsi="Arial" w:cs="Arial"/>
                <w:sz w:val="24"/>
                <w:szCs w:val="24"/>
              </w:rPr>
              <w:t>aperwork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731120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0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5618302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0569987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17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874" w:rsidRPr="006E2DDC" w:rsidTr="009F0418">
        <w:tc>
          <w:tcPr>
            <w:tcW w:w="10739" w:type="dxa"/>
            <w:gridSpan w:val="5"/>
            <w:shd w:val="clear" w:color="auto" w:fill="auto"/>
          </w:tcPr>
          <w:p w:rsidR="00AC5874" w:rsidRPr="006E2DDC" w:rsidRDefault="00AC5874" w:rsidP="00F864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DDC">
              <w:rPr>
                <w:rFonts w:ascii="Arial" w:hAnsi="Arial" w:cs="Arial"/>
                <w:b/>
                <w:sz w:val="24"/>
                <w:szCs w:val="24"/>
              </w:rPr>
              <w:t>Comments/Findings:</w:t>
            </w:r>
          </w:p>
        </w:tc>
      </w:tr>
      <w:tr w:rsidR="00AC5874" w:rsidRPr="006E2DDC" w:rsidTr="009F0418">
        <w:tc>
          <w:tcPr>
            <w:tcW w:w="10739" w:type="dxa"/>
            <w:gridSpan w:val="5"/>
            <w:shd w:val="clear" w:color="auto" w:fill="auto"/>
          </w:tcPr>
          <w:p w:rsidR="00AC5874" w:rsidRPr="006E2DDC" w:rsidRDefault="00AC5874" w:rsidP="00F864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2DDC" w:rsidRPr="006E2DDC" w:rsidRDefault="006E2DDC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4FEC" w:rsidRPr="006E2DDC" w:rsidRDefault="00B802D1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DDC">
        <w:rPr>
          <w:rFonts w:ascii="Arial" w:hAnsi="Arial" w:cs="Arial"/>
          <w:b/>
          <w:sz w:val="24"/>
          <w:szCs w:val="24"/>
        </w:rPr>
        <w:t>8.</w:t>
      </w:r>
      <w:r w:rsidR="00F864E4" w:rsidRPr="006E2DDC">
        <w:rPr>
          <w:rFonts w:ascii="Arial" w:hAnsi="Arial" w:cs="Arial"/>
          <w:b/>
          <w:sz w:val="24"/>
          <w:szCs w:val="24"/>
        </w:rPr>
        <w:t xml:space="preserve"> </w:t>
      </w:r>
      <w:r w:rsidR="00650EC1" w:rsidRPr="006E2DDC">
        <w:rPr>
          <w:rFonts w:ascii="Arial" w:hAnsi="Arial" w:cs="Arial"/>
          <w:b/>
          <w:sz w:val="24"/>
          <w:szCs w:val="24"/>
        </w:rPr>
        <w:t>Pharmacy Personnel</w:t>
      </w:r>
    </w:p>
    <w:tbl>
      <w:tblPr>
        <w:tblStyle w:val="TableGrid"/>
        <w:tblpPr w:leftFromText="180" w:rightFromText="180" w:vertAnchor="text" w:horzAnchor="margin" w:tblpY="104"/>
        <w:tblW w:w="10739" w:type="dxa"/>
        <w:tblLook w:val="04A0" w:firstRow="1" w:lastRow="0" w:firstColumn="1" w:lastColumn="0" w:noHBand="0" w:noVBand="1"/>
      </w:tblPr>
      <w:tblGrid>
        <w:gridCol w:w="5040"/>
        <w:gridCol w:w="630"/>
        <w:gridCol w:w="567"/>
        <w:gridCol w:w="817"/>
        <w:gridCol w:w="3685"/>
      </w:tblGrid>
      <w:tr w:rsidR="00F864E4" w:rsidRPr="006E2DDC" w:rsidTr="00F87072">
        <w:tc>
          <w:tcPr>
            <w:tcW w:w="5040" w:type="dxa"/>
            <w:shd w:val="clear" w:color="auto" w:fill="D9D9D9" w:themeFill="background1" w:themeFillShade="D9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Items Discussed/verified</w:t>
            </w:r>
          </w:p>
        </w:tc>
        <w:tc>
          <w:tcPr>
            <w:tcW w:w="630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17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685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Comment</w:t>
            </w:r>
          </w:p>
        </w:tc>
      </w:tr>
      <w:tr w:rsidR="00F864E4" w:rsidRPr="006E2DDC" w:rsidTr="00F87072">
        <w:tc>
          <w:tcPr>
            <w:tcW w:w="5040" w:type="dxa"/>
            <w:shd w:val="clear" w:color="auto" w:fill="D9D9D9" w:themeFill="background1" w:themeFillShade="D9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CV</w:t>
            </w:r>
            <w:r w:rsidR="00F87072" w:rsidRPr="006E2DDC">
              <w:rPr>
                <w:rFonts w:ascii="Arial" w:hAnsi="Arial" w:cs="Arial"/>
                <w:sz w:val="24"/>
                <w:szCs w:val="24"/>
              </w:rPr>
              <w:t>s and GCP c</w:t>
            </w:r>
            <w:r w:rsidRPr="006E2DDC">
              <w:rPr>
                <w:rFonts w:ascii="Arial" w:hAnsi="Arial" w:cs="Arial"/>
                <w:sz w:val="24"/>
                <w:szCs w:val="24"/>
              </w:rPr>
              <w:t>ertificates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819339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0" w:type="dxa"/>
              </w:tcPr>
              <w:p w:rsidR="00F864E4" w:rsidRPr="006E2DDC" w:rsidRDefault="009D314D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9042025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3524179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17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4E4" w:rsidRPr="006E2DDC" w:rsidTr="00F87072">
        <w:tc>
          <w:tcPr>
            <w:tcW w:w="5040" w:type="dxa"/>
            <w:shd w:val="clear" w:color="auto" w:fill="D9D9D9" w:themeFill="background1" w:themeFillShade="D9"/>
          </w:tcPr>
          <w:p w:rsidR="00F864E4" w:rsidRPr="006E2DDC" w:rsidRDefault="00F87072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Trial specific training d</w:t>
            </w:r>
            <w:r w:rsidR="00F864E4" w:rsidRPr="006E2DDC">
              <w:rPr>
                <w:rFonts w:ascii="Arial" w:hAnsi="Arial" w:cs="Arial"/>
                <w:sz w:val="24"/>
                <w:szCs w:val="24"/>
              </w:rPr>
              <w:t>ocumentation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9164586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0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9240179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F864E4" w:rsidRPr="006E2DDC" w:rsidRDefault="009D314D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8692930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17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874" w:rsidRPr="006E2DDC" w:rsidTr="008B0FCA">
        <w:tc>
          <w:tcPr>
            <w:tcW w:w="10739" w:type="dxa"/>
            <w:gridSpan w:val="5"/>
            <w:shd w:val="clear" w:color="auto" w:fill="auto"/>
          </w:tcPr>
          <w:p w:rsidR="00AC5874" w:rsidRPr="006E2DDC" w:rsidRDefault="00AC5874" w:rsidP="00F864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DDC">
              <w:rPr>
                <w:rFonts w:ascii="Arial" w:hAnsi="Arial" w:cs="Arial"/>
                <w:b/>
                <w:sz w:val="24"/>
                <w:szCs w:val="24"/>
              </w:rPr>
              <w:t>Comments/Findings:</w:t>
            </w:r>
          </w:p>
        </w:tc>
      </w:tr>
      <w:tr w:rsidR="00AC5874" w:rsidRPr="006E2DDC" w:rsidTr="008B0FCA">
        <w:tc>
          <w:tcPr>
            <w:tcW w:w="10739" w:type="dxa"/>
            <w:gridSpan w:val="5"/>
            <w:shd w:val="clear" w:color="auto" w:fill="auto"/>
          </w:tcPr>
          <w:p w:rsidR="00AC5874" w:rsidRPr="006E2DDC" w:rsidRDefault="00AC5874" w:rsidP="00F864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46F96" w:rsidRPr="006E2DDC" w:rsidRDefault="00746F96" w:rsidP="00175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5214" w:rsidRPr="006E2DDC" w:rsidRDefault="00B802D1" w:rsidP="00175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2DDC">
        <w:rPr>
          <w:rFonts w:ascii="Arial" w:hAnsi="Arial" w:cs="Arial"/>
          <w:b/>
          <w:sz w:val="24"/>
          <w:szCs w:val="24"/>
        </w:rPr>
        <w:t>9.</w:t>
      </w:r>
      <w:r w:rsidR="00F864E4" w:rsidRPr="006E2DDC">
        <w:rPr>
          <w:rFonts w:ascii="Arial" w:hAnsi="Arial" w:cs="Arial"/>
          <w:b/>
          <w:sz w:val="24"/>
          <w:szCs w:val="24"/>
        </w:rPr>
        <w:t xml:space="preserve"> </w:t>
      </w:r>
      <w:r w:rsidR="000D46EC" w:rsidRPr="006E2DDC">
        <w:rPr>
          <w:rFonts w:ascii="Arial" w:hAnsi="Arial" w:cs="Arial"/>
          <w:b/>
          <w:sz w:val="24"/>
          <w:szCs w:val="24"/>
        </w:rPr>
        <w:t>Temperature Monitoring</w:t>
      </w:r>
    </w:p>
    <w:tbl>
      <w:tblPr>
        <w:tblStyle w:val="TableGrid"/>
        <w:tblpPr w:leftFromText="180" w:rightFromText="180" w:vertAnchor="text" w:tblpY="110"/>
        <w:tblW w:w="10739" w:type="dxa"/>
        <w:tblLook w:val="04A0" w:firstRow="1" w:lastRow="0" w:firstColumn="1" w:lastColumn="0" w:noHBand="0" w:noVBand="1"/>
      </w:tblPr>
      <w:tblGrid>
        <w:gridCol w:w="5074"/>
        <w:gridCol w:w="630"/>
        <w:gridCol w:w="567"/>
        <w:gridCol w:w="783"/>
        <w:gridCol w:w="3685"/>
      </w:tblGrid>
      <w:tr w:rsidR="00F864E4" w:rsidRPr="006E2DDC" w:rsidTr="00F864E4">
        <w:tc>
          <w:tcPr>
            <w:tcW w:w="5074" w:type="dxa"/>
            <w:shd w:val="clear" w:color="auto" w:fill="D9D9D9" w:themeFill="background1" w:themeFillShade="D9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Items Discussed/verified</w:t>
            </w:r>
          </w:p>
        </w:tc>
        <w:tc>
          <w:tcPr>
            <w:tcW w:w="630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83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685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Comment</w:t>
            </w:r>
          </w:p>
        </w:tc>
      </w:tr>
      <w:tr w:rsidR="00F864E4" w:rsidRPr="006E2DDC" w:rsidTr="00F864E4">
        <w:tc>
          <w:tcPr>
            <w:tcW w:w="5074" w:type="dxa"/>
            <w:shd w:val="clear" w:color="auto" w:fill="D9D9D9" w:themeFill="background1" w:themeFillShade="D9"/>
          </w:tcPr>
          <w:p w:rsidR="00F864E4" w:rsidRPr="006E2DDC" w:rsidRDefault="00F87072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Temperature monitoring file n</w:t>
            </w:r>
            <w:r w:rsidR="00F864E4" w:rsidRPr="006E2DDC">
              <w:rPr>
                <w:rFonts w:ascii="Arial" w:hAnsi="Arial" w:cs="Arial"/>
                <w:sz w:val="24"/>
                <w:szCs w:val="24"/>
              </w:rPr>
              <w:t>ote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4886967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0" w:type="dxa"/>
              </w:tcPr>
              <w:p w:rsidR="00F864E4" w:rsidRPr="006E2DDC" w:rsidRDefault="009D314D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3386106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7065749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83" w:type="dxa"/>
              </w:tcPr>
              <w:p w:rsidR="00F864E4" w:rsidRPr="006E2DDC" w:rsidRDefault="00E00656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4E4" w:rsidRPr="006E2DDC" w:rsidTr="00F864E4">
        <w:tc>
          <w:tcPr>
            <w:tcW w:w="5074" w:type="dxa"/>
            <w:shd w:val="clear" w:color="auto" w:fill="D9D9D9" w:themeFill="background1" w:themeFillShade="D9"/>
          </w:tcPr>
          <w:p w:rsidR="00F864E4" w:rsidRPr="006E2DDC" w:rsidRDefault="00F87072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Temperature deviation i</w:t>
            </w:r>
            <w:r w:rsidR="00F864E4" w:rsidRPr="006E2DDC">
              <w:rPr>
                <w:rFonts w:ascii="Arial" w:hAnsi="Arial" w:cs="Arial"/>
                <w:sz w:val="24"/>
                <w:szCs w:val="24"/>
              </w:rPr>
              <w:t>nformation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996219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0" w:type="dxa"/>
              </w:tcPr>
              <w:p w:rsidR="00F864E4" w:rsidRPr="006E2DDC" w:rsidRDefault="009D314D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5362247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499581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83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4E4" w:rsidRPr="006E2DDC" w:rsidTr="00F864E4">
        <w:tc>
          <w:tcPr>
            <w:tcW w:w="5074" w:type="dxa"/>
            <w:shd w:val="clear" w:color="auto" w:fill="D9D9D9" w:themeFill="background1" w:themeFillShade="D9"/>
          </w:tcPr>
          <w:p w:rsidR="00F864E4" w:rsidRPr="006E2DDC" w:rsidRDefault="00F87072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Remote storage monitoring i</w:t>
            </w:r>
            <w:r w:rsidR="00F864E4" w:rsidRPr="006E2DDC">
              <w:rPr>
                <w:rFonts w:ascii="Arial" w:hAnsi="Arial" w:cs="Arial"/>
                <w:sz w:val="24"/>
                <w:szCs w:val="24"/>
              </w:rPr>
              <w:t>nformation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8371067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0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4376475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F864E4" w:rsidRPr="006E2DDC" w:rsidRDefault="009D314D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7032979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83" w:type="dxa"/>
              </w:tcPr>
              <w:p w:rsidR="00F864E4" w:rsidRPr="006E2DDC" w:rsidRDefault="00F864E4" w:rsidP="00F864E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874" w:rsidRPr="006E2DDC" w:rsidTr="00B15C7E">
        <w:tc>
          <w:tcPr>
            <w:tcW w:w="10739" w:type="dxa"/>
            <w:gridSpan w:val="5"/>
            <w:shd w:val="clear" w:color="auto" w:fill="auto"/>
          </w:tcPr>
          <w:p w:rsidR="00AC5874" w:rsidRPr="006E2DDC" w:rsidRDefault="00AC5874" w:rsidP="00F864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DDC">
              <w:rPr>
                <w:rFonts w:ascii="Arial" w:hAnsi="Arial" w:cs="Arial"/>
                <w:b/>
                <w:sz w:val="24"/>
                <w:szCs w:val="24"/>
              </w:rPr>
              <w:t>Comments/Findings:</w:t>
            </w:r>
          </w:p>
        </w:tc>
      </w:tr>
      <w:tr w:rsidR="00AC5874" w:rsidRPr="006E2DDC" w:rsidTr="00B15C7E">
        <w:tc>
          <w:tcPr>
            <w:tcW w:w="10739" w:type="dxa"/>
            <w:gridSpan w:val="5"/>
            <w:shd w:val="clear" w:color="auto" w:fill="auto"/>
          </w:tcPr>
          <w:p w:rsidR="00AC5874" w:rsidRPr="006E2DDC" w:rsidRDefault="00AC5874" w:rsidP="00F864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35214" w:rsidRPr="006E2DDC" w:rsidRDefault="00835214" w:rsidP="00A63E0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F4FEC" w:rsidRPr="006E2DDC" w:rsidRDefault="00B802D1" w:rsidP="00506C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2DDC">
        <w:rPr>
          <w:rFonts w:ascii="Arial" w:hAnsi="Arial" w:cs="Arial"/>
          <w:b/>
          <w:sz w:val="24"/>
          <w:szCs w:val="24"/>
        </w:rPr>
        <w:t>10.</w:t>
      </w:r>
      <w:r w:rsidR="00F864E4" w:rsidRPr="006E2DDC">
        <w:rPr>
          <w:rFonts w:ascii="Arial" w:hAnsi="Arial" w:cs="Arial"/>
          <w:b/>
          <w:sz w:val="24"/>
          <w:szCs w:val="24"/>
        </w:rPr>
        <w:t xml:space="preserve"> </w:t>
      </w:r>
      <w:r w:rsidR="000D46EC" w:rsidRPr="006E2DDC">
        <w:rPr>
          <w:rFonts w:ascii="Arial" w:hAnsi="Arial" w:cs="Arial"/>
          <w:b/>
          <w:sz w:val="24"/>
          <w:szCs w:val="24"/>
        </w:rPr>
        <w:t>Correspondence</w:t>
      </w:r>
    </w:p>
    <w:tbl>
      <w:tblPr>
        <w:tblStyle w:val="TableGrid"/>
        <w:tblpPr w:leftFromText="180" w:rightFromText="180" w:vertAnchor="text" w:horzAnchor="margin" w:tblpY="112"/>
        <w:tblW w:w="10739" w:type="dxa"/>
        <w:tblLook w:val="04A0" w:firstRow="1" w:lastRow="0" w:firstColumn="1" w:lastColumn="0" w:noHBand="0" w:noVBand="1"/>
      </w:tblPr>
      <w:tblGrid>
        <w:gridCol w:w="5040"/>
        <w:gridCol w:w="630"/>
        <w:gridCol w:w="567"/>
        <w:gridCol w:w="817"/>
        <w:gridCol w:w="3685"/>
      </w:tblGrid>
      <w:tr w:rsidR="00F864E4" w:rsidRPr="006E2DDC" w:rsidTr="00F864E4">
        <w:tc>
          <w:tcPr>
            <w:tcW w:w="5040" w:type="dxa"/>
            <w:shd w:val="clear" w:color="auto" w:fill="D9D9D9" w:themeFill="background1" w:themeFillShade="D9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Items Discussed/verified</w:t>
            </w:r>
          </w:p>
        </w:tc>
        <w:tc>
          <w:tcPr>
            <w:tcW w:w="630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17" w:type="dxa"/>
          </w:tcPr>
          <w:p w:rsidR="00F864E4" w:rsidRPr="006E2DDC" w:rsidRDefault="00E00656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685" w:type="dxa"/>
          </w:tcPr>
          <w:p w:rsidR="00F864E4" w:rsidRPr="006E2DDC" w:rsidRDefault="00F864E4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Comment</w:t>
            </w:r>
          </w:p>
        </w:tc>
      </w:tr>
      <w:tr w:rsidR="00E00656" w:rsidRPr="006E2DDC" w:rsidTr="00F864E4">
        <w:tc>
          <w:tcPr>
            <w:tcW w:w="5040" w:type="dxa"/>
            <w:shd w:val="clear" w:color="auto" w:fill="D9D9D9" w:themeFill="background1" w:themeFillShade="D9"/>
          </w:tcPr>
          <w:p w:rsidR="00E00656" w:rsidRPr="006E2DDC" w:rsidRDefault="00F87072" w:rsidP="00E00656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Monitoring log and r</w:t>
            </w:r>
            <w:r w:rsidR="00E00656" w:rsidRPr="006E2DDC">
              <w:rPr>
                <w:rFonts w:ascii="Arial" w:hAnsi="Arial" w:cs="Arial"/>
                <w:sz w:val="24"/>
                <w:szCs w:val="24"/>
              </w:rPr>
              <w:t>eports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72550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0" w:type="dxa"/>
              </w:tcPr>
              <w:p w:rsidR="00E00656" w:rsidRPr="006E2DDC" w:rsidRDefault="009D314D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6459008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7582219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17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656" w:rsidRPr="006E2DDC" w:rsidTr="00F864E4">
        <w:tc>
          <w:tcPr>
            <w:tcW w:w="5040" w:type="dxa"/>
            <w:shd w:val="clear" w:color="auto" w:fill="D9D9D9" w:themeFill="background1" w:themeFillShade="D9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Correspondence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8854265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0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4167727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E00656" w:rsidRPr="006E2DDC" w:rsidRDefault="009D314D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76595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17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874" w:rsidRPr="006E2DDC" w:rsidTr="0028149A">
        <w:tc>
          <w:tcPr>
            <w:tcW w:w="10739" w:type="dxa"/>
            <w:gridSpan w:val="5"/>
            <w:shd w:val="clear" w:color="auto" w:fill="auto"/>
          </w:tcPr>
          <w:p w:rsidR="00AC5874" w:rsidRPr="006E2DDC" w:rsidRDefault="00AC5874" w:rsidP="00E00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DDC">
              <w:rPr>
                <w:rFonts w:ascii="Arial" w:hAnsi="Arial" w:cs="Arial"/>
                <w:b/>
                <w:sz w:val="24"/>
                <w:szCs w:val="24"/>
              </w:rPr>
              <w:t>Comments/Findings:</w:t>
            </w:r>
          </w:p>
        </w:tc>
      </w:tr>
      <w:tr w:rsidR="00AC5874" w:rsidRPr="006E2DDC" w:rsidTr="0028149A">
        <w:tc>
          <w:tcPr>
            <w:tcW w:w="10739" w:type="dxa"/>
            <w:gridSpan w:val="5"/>
            <w:shd w:val="clear" w:color="auto" w:fill="auto"/>
          </w:tcPr>
          <w:p w:rsidR="00AC5874" w:rsidRPr="006E2DDC" w:rsidRDefault="00AC5874" w:rsidP="00E00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764E" w:rsidRPr="006E2DDC" w:rsidRDefault="0035764E" w:rsidP="00057B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7B04" w:rsidRPr="006E2DDC" w:rsidRDefault="00B802D1" w:rsidP="00057B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DDC">
        <w:rPr>
          <w:rFonts w:ascii="Arial" w:hAnsi="Arial" w:cs="Arial"/>
          <w:b/>
          <w:sz w:val="24"/>
          <w:szCs w:val="24"/>
        </w:rPr>
        <w:t>11.</w:t>
      </w:r>
      <w:r w:rsidR="00F864E4" w:rsidRPr="006E2DDC">
        <w:rPr>
          <w:rFonts w:ascii="Arial" w:hAnsi="Arial" w:cs="Arial"/>
          <w:b/>
          <w:sz w:val="24"/>
          <w:szCs w:val="24"/>
        </w:rPr>
        <w:t xml:space="preserve"> </w:t>
      </w:r>
      <w:r w:rsidR="000D46EC" w:rsidRPr="006E2DDC">
        <w:rPr>
          <w:rFonts w:ascii="Arial" w:hAnsi="Arial" w:cs="Arial"/>
          <w:b/>
          <w:sz w:val="24"/>
          <w:szCs w:val="24"/>
        </w:rPr>
        <w:t>Regulatory Documentation</w:t>
      </w:r>
    </w:p>
    <w:tbl>
      <w:tblPr>
        <w:tblStyle w:val="TableGrid"/>
        <w:tblpPr w:leftFromText="180" w:rightFromText="180" w:vertAnchor="text" w:horzAnchor="margin" w:tblpY="65"/>
        <w:tblW w:w="10739" w:type="dxa"/>
        <w:tblLook w:val="04A0" w:firstRow="1" w:lastRow="0" w:firstColumn="1" w:lastColumn="0" w:noHBand="0" w:noVBand="1"/>
      </w:tblPr>
      <w:tblGrid>
        <w:gridCol w:w="5039"/>
        <w:gridCol w:w="630"/>
        <w:gridCol w:w="567"/>
        <w:gridCol w:w="818"/>
        <w:gridCol w:w="3685"/>
      </w:tblGrid>
      <w:tr w:rsidR="00E00656" w:rsidRPr="006E2DDC" w:rsidTr="00E00656">
        <w:tc>
          <w:tcPr>
            <w:tcW w:w="5039" w:type="dxa"/>
            <w:shd w:val="clear" w:color="auto" w:fill="D9D9D9" w:themeFill="background1" w:themeFillShade="D9"/>
          </w:tcPr>
          <w:p w:rsidR="00E00656" w:rsidRPr="006E2DDC" w:rsidRDefault="00E00656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Items Discussed/verified</w:t>
            </w:r>
          </w:p>
        </w:tc>
        <w:tc>
          <w:tcPr>
            <w:tcW w:w="630" w:type="dxa"/>
          </w:tcPr>
          <w:p w:rsidR="00E00656" w:rsidRPr="006E2DDC" w:rsidRDefault="00E00656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E00656" w:rsidRPr="006E2DDC" w:rsidRDefault="00E00656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18" w:type="dxa"/>
          </w:tcPr>
          <w:p w:rsidR="00E00656" w:rsidRPr="006E2DDC" w:rsidRDefault="00E00656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685" w:type="dxa"/>
          </w:tcPr>
          <w:p w:rsidR="00E00656" w:rsidRPr="006E2DDC" w:rsidRDefault="00E00656" w:rsidP="00F864E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Comment</w:t>
            </w:r>
          </w:p>
        </w:tc>
      </w:tr>
      <w:tr w:rsidR="00E00656" w:rsidRPr="006E2DDC" w:rsidTr="00E00656">
        <w:tc>
          <w:tcPr>
            <w:tcW w:w="5039" w:type="dxa"/>
            <w:shd w:val="clear" w:color="auto" w:fill="D9D9D9" w:themeFill="background1" w:themeFillShade="D9"/>
          </w:tcPr>
          <w:p w:rsidR="00E00656" w:rsidRPr="006E2DDC" w:rsidRDefault="00F87072" w:rsidP="00E00656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Amendment d</w:t>
            </w:r>
            <w:r w:rsidR="00E00656" w:rsidRPr="006E2DDC">
              <w:rPr>
                <w:rFonts w:ascii="Arial" w:hAnsi="Arial" w:cs="Arial"/>
                <w:sz w:val="24"/>
                <w:szCs w:val="24"/>
              </w:rPr>
              <w:t>ocumentation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5780849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0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4690229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3799150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18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656" w:rsidRPr="006E2DDC" w:rsidTr="00E00656">
        <w:tc>
          <w:tcPr>
            <w:tcW w:w="5039" w:type="dxa"/>
            <w:shd w:val="clear" w:color="auto" w:fill="D9D9D9" w:themeFill="background1" w:themeFillShade="D9"/>
          </w:tcPr>
          <w:p w:rsidR="00E00656" w:rsidRPr="006E2DDC" w:rsidRDefault="00F87072" w:rsidP="00E00656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Original a</w:t>
            </w:r>
            <w:r w:rsidR="00E00656" w:rsidRPr="006E2DDC">
              <w:rPr>
                <w:rFonts w:ascii="Arial" w:hAnsi="Arial" w:cs="Arial"/>
                <w:sz w:val="24"/>
                <w:szCs w:val="24"/>
              </w:rPr>
              <w:t>pprovals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2567975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0" w:type="dxa"/>
              </w:tcPr>
              <w:p w:rsidR="00E00656" w:rsidRPr="006E2DDC" w:rsidRDefault="009D314D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5561110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8965858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18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656" w:rsidRPr="006E2DDC" w:rsidTr="00E00656">
        <w:tc>
          <w:tcPr>
            <w:tcW w:w="5039" w:type="dxa"/>
            <w:shd w:val="clear" w:color="auto" w:fill="D9D9D9" w:themeFill="background1" w:themeFillShade="D9"/>
          </w:tcPr>
          <w:p w:rsidR="00E00656" w:rsidRPr="006E2DDC" w:rsidRDefault="00F87072" w:rsidP="00E00656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Completed pharmacy risk a</w:t>
            </w:r>
            <w:r w:rsidR="00E00656" w:rsidRPr="006E2DDC">
              <w:rPr>
                <w:rFonts w:ascii="Arial" w:hAnsi="Arial" w:cs="Arial"/>
                <w:sz w:val="24"/>
                <w:szCs w:val="24"/>
              </w:rPr>
              <w:t>ssessment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9660860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0" w:type="dxa"/>
              </w:tcPr>
              <w:p w:rsidR="00E00656" w:rsidRPr="006E2DDC" w:rsidRDefault="009D314D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3164511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2025261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18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656" w:rsidRPr="006E2DDC" w:rsidTr="00E00656">
        <w:tc>
          <w:tcPr>
            <w:tcW w:w="5039" w:type="dxa"/>
            <w:shd w:val="clear" w:color="auto" w:fill="D9D9D9" w:themeFill="background1" w:themeFillShade="D9"/>
          </w:tcPr>
          <w:p w:rsidR="00E00656" w:rsidRPr="006E2DDC" w:rsidRDefault="00F87072" w:rsidP="00E00656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Remote s</w:t>
            </w:r>
            <w:r w:rsidR="00E00656" w:rsidRPr="006E2DDC">
              <w:rPr>
                <w:rFonts w:ascii="Arial" w:hAnsi="Arial" w:cs="Arial"/>
                <w:sz w:val="24"/>
                <w:szCs w:val="24"/>
              </w:rPr>
              <w:t xml:space="preserve">torage </w:t>
            </w:r>
            <w:r w:rsidRPr="006E2DDC">
              <w:rPr>
                <w:rFonts w:ascii="Arial" w:hAnsi="Arial" w:cs="Arial"/>
                <w:sz w:val="24"/>
                <w:szCs w:val="24"/>
              </w:rPr>
              <w:t>risk assessment d</w:t>
            </w:r>
            <w:r w:rsidR="00E00656" w:rsidRPr="006E2DDC">
              <w:rPr>
                <w:rFonts w:ascii="Arial" w:hAnsi="Arial" w:cs="Arial"/>
                <w:sz w:val="24"/>
                <w:szCs w:val="24"/>
              </w:rPr>
              <w:t>ocumentation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1893609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0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206088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E00656" w:rsidRPr="006E2DDC" w:rsidRDefault="009D314D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5689969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18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656" w:rsidRPr="006E2DDC" w:rsidTr="00E00656">
        <w:tc>
          <w:tcPr>
            <w:tcW w:w="5039" w:type="dxa"/>
            <w:shd w:val="clear" w:color="auto" w:fill="D9D9D9" w:themeFill="background1" w:themeFillShade="D9"/>
          </w:tcPr>
          <w:p w:rsidR="00E00656" w:rsidRPr="006E2DDC" w:rsidRDefault="00F87072" w:rsidP="00E00656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Completed clinical trials review f</w:t>
            </w:r>
            <w:r w:rsidR="00E00656" w:rsidRPr="006E2DDC">
              <w:rPr>
                <w:rFonts w:ascii="Arial" w:hAnsi="Arial" w:cs="Arial"/>
                <w:sz w:val="24"/>
                <w:szCs w:val="24"/>
              </w:rPr>
              <w:t>orm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9713899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0" w:type="dxa"/>
              </w:tcPr>
              <w:p w:rsidR="00E00656" w:rsidRPr="006E2DDC" w:rsidRDefault="009D314D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0812980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5939056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18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656" w:rsidRPr="006E2DDC" w:rsidTr="00E00656">
        <w:tc>
          <w:tcPr>
            <w:tcW w:w="5039" w:type="dxa"/>
            <w:shd w:val="clear" w:color="auto" w:fill="D9D9D9" w:themeFill="background1" w:themeFillShade="D9"/>
          </w:tcPr>
          <w:p w:rsidR="00E00656" w:rsidRPr="006E2DDC" w:rsidRDefault="00F87072" w:rsidP="00E00656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Completed folder audit f</w:t>
            </w:r>
            <w:r w:rsidR="00E00656" w:rsidRPr="006E2DDC">
              <w:rPr>
                <w:rFonts w:ascii="Arial" w:hAnsi="Arial" w:cs="Arial"/>
                <w:sz w:val="24"/>
                <w:szCs w:val="24"/>
              </w:rPr>
              <w:t>orms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8601797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0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2293945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0336435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18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874" w:rsidRPr="006E2DDC" w:rsidTr="006108E9">
        <w:tc>
          <w:tcPr>
            <w:tcW w:w="10739" w:type="dxa"/>
            <w:gridSpan w:val="5"/>
            <w:shd w:val="clear" w:color="auto" w:fill="auto"/>
          </w:tcPr>
          <w:p w:rsidR="00AC5874" w:rsidRPr="006E2DDC" w:rsidRDefault="00AC5874" w:rsidP="00E00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DDC">
              <w:rPr>
                <w:rFonts w:ascii="Arial" w:hAnsi="Arial" w:cs="Arial"/>
                <w:b/>
                <w:sz w:val="24"/>
                <w:szCs w:val="24"/>
              </w:rPr>
              <w:t>Comments/Findings:</w:t>
            </w:r>
          </w:p>
        </w:tc>
      </w:tr>
      <w:tr w:rsidR="00AC5874" w:rsidRPr="006E2DDC" w:rsidTr="006108E9">
        <w:tc>
          <w:tcPr>
            <w:tcW w:w="10739" w:type="dxa"/>
            <w:gridSpan w:val="5"/>
            <w:shd w:val="clear" w:color="auto" w:fill="auto"/>
          </w:tcPr>
          <w:p w:rsidR="00AC5874" w:rsidRPr="006E2DDC" w:rsidRDefault="00AC5874" w:rsidP="00E00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57B04" w:rsidRPr="006E2DDC" w:rsidRDefault="00057B04" w:rsidP="00057B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4393" w:rsidRPr="006E2DDC" w:rsidRDefault="00B802D1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DDC">
        <w:rPr>
          <w:rFonts w:ascii="Arial" w:hAnsi="Arial" w:cs="Arial"/>
          <w:b/>
          <w:sz w:val="24"/>
          <w:szCs w:val="24"/>
        </w:rPr>
        <w:t>12.</w:t>
      </w:r>
      <w:r w:rsidR="00E00656" w:rsidRPr="006E2DDC">
        <w:rPr>
          <w:rFonts w:ascii="Arial" w:hAnsi="Arial" w:cs="Arial"/>
          <w:b/>
          <w:sz w:val="24"/>
          <w:szCs w:val="24"/>
        </w:rPr>
        <w:t xml:space="preserve"> </w:t>
      </w:r>
      <w:r w:rsidR="000D46EC" w:rsidRPr="006E2DDC">
        <w:rPr>
          <w:rFonts w:ascii="Arial" w:hAnsi="Arial" w:cs="Arial"/>
          <w:b/>
          <w:sz w:val="24"/>
          <w:szCs w:val="24"/>
        </w:rPr>
        <w:t>Finance</w:t>
      </w:r>
    </w:p>
    <w:tbl>
      <w:tblPr>
        <w:tblStyle w:val="TableGrid"/>
        <w:tblpPr w:leftFromText="180" w:rightFromText="180" w:vertAnchor="text" w:horzAnchor="margin" w:tblpY="48"/>
        <w:tblW w:w="10739" w:type="dxa"/>
        <w:tblLook w:val="04A0" w:firstRow="1" w:lastRow="0" w:firstColumn="1" w:lastColumn="0" w:noHBand="0" w:noVBand="1"/>
      </w:tblPr>
      <w:tblGrid>
        <w:gridCol w:w="5037"/>
        <w:gridCol w:w="630"/>
        <w:gridCol w:w="567"/>
        <w:gridCol w:w="820"/>
        <w:gridCol w:w="3685"/>
      </w:tblGrid>
      <w:tr w:rsidR="00E00656" w:rsidRPr="006E2DDC" w:rsidTr="00E00656">
        <w:tc>
          <w:tcPr>
            <w:tcW w:w="5037" w:type="dxa"/>
            <w:shd w:val="clear" w:color="auto" w:fill="D9D9D9" w:themeFill="background1" w:themeFillShade="D9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Items Discussed/verified</w:t>
            </w:r>
          </w:p>
        </w:tc>
        <w:tc>
          <w:tcPr>
            <w:tcW w:w="630" w:type="dxa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20" w:type="dxa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685" w:type="dxa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Comment</w:t>
            </w:r>
          </w:p>
        </w:tc>
      </w:tr>
      <w:tr w:rsidR="00E00656" w:rsidRPr="006E2DDC" w:rsidTr="00E00656">
        <w:tc>
          <w:tcPr>
            <w:tcW w:w="5037" w:type="dxa"/>
            <w:shd w:val="clear" w:color="auto" w:fill="D9D9D9" w:themeFill="background1" w:themeFillShade="D9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Information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9471119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0" w:type="dxa"/>
              </w:tcPr>
              <w:p w:rsidR="00E00656" w:rsidRPr="006E2DDC" w:rsidRDefault="009D314D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3773095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5956673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20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00656" w:rsidRPr="006E2DDC" w:rsidTr="00E00656">
        <w:tc>
          <w:tcPr>
            <w:tcW w:w="5037" w:type="dxa"/>
            <w:shd w:val="clear" w:color="auto" w:fill="D9D9D9" w:themeFill="background1" w:themeFillShade="D9"/>
          </w:tcPr>
          <w:p w:rsidR="00E00656" w:rsidRPr="006E2DDC" w:rsidRDefault="00F87072" w:rsidP="00F87072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lastRenderedPageBreak/>
              <w:t>Fee s</w:t>
            </w:r>
            <w:r w:rsidR="00E00656" w:rsidRPr="006E2DDC">
              <w:rPr>
                <w:rFonts w:ascii="Arial" w:hAnsi="Arial" w:cs="Arial"/>
                <w:sz w:val="24"/>
                <w:szCs w:val="24"/>
              </w:rPr>
              <w:t xml:space="preserve">tructure and </w:t>
            </w:r>
            <w:r w:rsidRPr="006E2DDC">
              <w:rPr>
                <w:rFonts w:ascii="Arial" w:hAnsi="Arial" w:cs="Arial"/>
                <w:sz w:val="24"/>
                <w:szCs w:val="24"/>
              </w:rPr>
              <w:t>finance c</w:t>
            </w:r>
            <w:r w:rsidR="00E00656" w:rsidRPr="006E2DDC">
              <w:rPr>
                <w:rFonts w:ascii="Arial" w:hAnsi="Arial" w:cs="Arial"/>
                <w:sz w:val="24"/>
                <w:szCs w:val="24"/>
              </w:rPr>
              <w:t>ontract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596569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0" w:type="dxa"/>
              </w:tcPr>
              <w:p w:rsidR="00E00656" w:rsidRPr="006E2DDC" w:rsidRDefault="009D314D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5743868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9211355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20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E00656" w:rsidRPr="006E2DDC" w:rsidRDefault="00E00656" w:rsidP="00E0065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00656" w:rsidRPr="006E2DDC" w:rsidTr="00E00656">
        <w:tc>
          <w:tcPr>
            <w:tcW w:w="5037" w:type="dxa"/>
            <w:shd w:val="clear" w:color="auto" w:fill="D9D9D9" w:themeFill="background1" w:themeFillShade="D9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Invoices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5132469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0" w:type="dxa"/>
              </w:tcPr>
              <w:p w:rsidR="00E00656" w:rsidRPr="006E2DDC" w:rsidRDefault="009D314D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385240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3064189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20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874" w:rsidRPr="006E2DDC" w:rsidTr="00213149">
        <w:tc>
          <w:tcPr>
            <w:tcW w:w="10739" w:type="dxa"/>
            <w:gridSpan w:val="5"/>
            <w:shd w:val="clear" w:color="auto" w:fill="auto"/>
          </w:tcPr>
          <w:p w:rsidR="00AC5874" w:rsidRPr="006E2DDC" w:rsidRDefault="00AC5874" w:rsidP="00E00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DDC">
              <w:rPr>
                <w:rFonts w:ascii="Arial" w:hAnsi="Arial" w:cs="Arial"/>
                <w:b/>
                <w:sz w:val="24"/>
                <w:szCs w:val="24"/>
              </w:rPr>
              <w:t>Comments/Findings:</w:t>
            </w:r>
          </w:p>
        </w:tc>
      </w:tr>
      <w:tr w:rsidR="00AC5874" w:rsidRPr="006E2DDC" w:rsidTr="00213149">
        <w:tc>
          <w:tcPr>
            <w:tcW w:w="10739" w:type="dxa"/>
            <w:gridSpan w:val="5"/>
            <w:shd w:val="clear" w:color="auto" w:fill="auto"/>
          </w:tcPr>
          <w:p w:rsidR="00AC5874" w:rsidRPr="006E2DDC" w:rsidRDefault="00AC5874" w:rsidP="00E00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D46EC" w:rsidRDefault="000D46EC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2DDC" w:rsidRPr="006E2DDC" w:rsidRDefault="006E2DDC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3E44" w:rsidRPr="006E2DDC" w:rsidRDefault="00B802D1" w:rsidP="001B3E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DDC">
        <w:rPr>
          <w:rFonts w:ascii="Arial" w:hAnsi="Arial" w:cs="Arial"/>
          <w:b/>
          <w:sz w:val="24"/>
          <w:szCs w:val="24"/>
        </w:rPr>
        <w:t>13.</w:t>
      </w:r>
      <w:r w:rsidR="001B3E44" w:rsidRPr="006E2DDC">
        <w:rPr>
          <w:rFonts w:ascii="Arial" w:hAnsi="Arial" w:cs="Arial"/>
          <w:b/>
          <w:sz w:val="24"/>
          <w:szCs w:val="24"/>
        </w:rPr>
        <w:t xml:space="preserve"> </w:t>
      </w:r>
      <w:r w:rsidR="000E0668" w:rsidRPr="006E2DDC">
        <w:rPr>
          <w:rFonts w:ascii="Arial" w:hAnsi="Arial" w:cs="Arial"/>
          <w:b/>
          <w:sz w:val="24"/>
          <w:szCs w:val="24"/>
        </w:rPr>
        <w:t>Pro</w:t>
      </w:r>
      <w:r w:rsidR="000D46EC" w:rsidRPr="006E2DDC">
        <w:rPr>
          <w:rFonts w:ascii="Arial" w:hAnsi="Arial" w:cs="Arial"/>
          <w:b/>
          <w:sz w:val="24"/>
          <w:szCs w:val="24"/>
        </w:rPr>
        <w:t>tocol</w:t>
      </w:r>
    </w:p>
    <w:tbl>
      <w:tblPr>
        <w:tblStyle w:val="TableGrid"/>
        <w:tblpPr w:leftFromText="180" w:rightFromText="180" w:vertAnchor="text" w:horzAnchor="margin" w:tblpY="38"/>
        <w:tblW w:w="10739" w:type="dxa"/>
        <w:tblLook w:val="04A0" w:firstRow="1" w:lastRow="0" w:firstColumn="1" w:lastColumn="0" w:noHBand="0" w:noVBand="1"/>
      </w:tblPr>
      <w:tblGrid>
        <w:gridCol w:w="5040"/>
        <w:gridCol w:w="630"/>
        <w:gridCol w:w="567"/>
        <w:gridCol w:w="817"/>
        <w:gridCol w:w="3685"/>
      </w:tblGrid>
      <w:tr w:rsidR="00E00656" w:rsidRPr="006E2DDC" w:rsidTr="00E00656">
        <w:trPr>
          <w:trHeight w:val="326"/>
        </w:trPr>
        <w:tc>
          <w:tcPr>
            <w:tcW w:w="5040" w:type="dxa"/>
            <w:shd w:val="clear" w:color="auto" w:fill="D9D9D9" w:themeFill="background1" w:themeFillShade="D9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Items discussed/verified</w:t>
            </w:r>
          </w:p>
        </w:tc>
        <w:tc>
          <w:tcPr>
            <w:tcW w:w="630" w:type="dxa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17" w:type="dxa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685" w:type="dxa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Comment</w:t>
            </w:r>
          </w:p>
        </w:tc>
      </w:tr>
      <w:tr w:rsidR="00E00656" w:rsidRPr="006E2DDC" w:rsidTr="00E00656">
        <w:tc>
          <w:tcPr>
            <w:tcW w:w="5040" w:type="dxa"/>
            <w:shd w:val="clear" w:color="auto" w:fill="D9D9D9" w:themeFill="background1" w:themeFillShade="D9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Protocol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7506545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0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0204863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9602589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17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656" w:rsidRPr="006E2DDC" w:rsidTr="00E00656">
        <w:trPr>
          <w:trHeight w:val="70"/>
        </w:trPr>
        <w:tc>
          <w:tcPr>
            <w:tcW w:w="5040" w:type="dxa"/>
            <w:shd w:val="clear" w:color="auto" w:fill="D9D9D9" w:themeFill="background1" w:themeFillShade="D9"/>
          </w:tcPr>
          <w:p w:rsidR="00E00656" w:rsidRPr="006E2DDC" w:rsidRDefault="00F87072" w:rsidP="00E00656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Pharmacy m</w:t>
            </w:r>
            <w:r w:rsidR="00E00656" w:rsidRPr="006E2DDC">
              <w:rPr>
                <w:rFonts w:ascii="Arial" w:hAnsi="Arial" w:cs="Arial"/>
                <w:sz w:val="24"/>
                <w:szCs w:val="24"/>
              </w:rPr>
              <w:t>anual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9231241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0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2830557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3813159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17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874" w:rsidRPr="006E2DDC" w:rsidTr="00453F43">
        <w:trPr>
          <w:trHeight w:val="70"/>
        </w:trPr>
        <w:tc>
          <w:tcPr>
            <w:tcW w:w="10739" w:type="dxa"/>
            <w:gridSpan w:val="5"/>
            <w:shd w:val="clear" w:color="auto" w:fill="auto"/>
          </w:tcPr>
          <w:p w:rsidR="00AC5874" w:rsidRPr="006E2DDC" w:rsidRDefault="00AC5874" w:rsidP="00E00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DDC">
              <w:rPr>
                <w:rFonts w:ascii="Arial" w:hAnsi="Arial" w:cs="Arial"/>
                <w:b/>
                <w:sz w:val="24"/>
                <w:szCs w:val="24"/>
              </w:rPr>
              <w:t>Comments/Findings:</w:t>
            </w:r>
          </w:p>
        </w:tc>
      </w:tr>
      <w:tr w:rsidR="00AC5874" w:rsidRPr="006E2DDC" w:rsidTr="00453F43">
        <w:trPr>
          <w:trHeight w:val="70"/>
        </w:trPr>
        <w:tc>
          <w:tcPr>
            <w:tcW w:w="10739" w:type="dxa"/>
            <w:gridSpan w:val="5"/>
            <w:shd w:val="clear" w:color="auto" w:fill="auto"/>
          </w:tcPr>
          <w:p w:rsidR="00AC5874" w:rsidRPr="006E2DDC" w:rsidRDefault="00AC5874" w:rsidP="00E00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276B8" w:rsidRPr="006E2DDC" w:rsidRDefault="00C276B8" w:rsidP="001B3E4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3E44" w:rsidRPr="006E2DDC" w:rsidRDefault="00B802D1" w:rsidP="001B3E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DDC">
        <w:rPr>
          <w:rFonts w:ascii="Arial" w:hAnsi="Arial" w:cs="Arial"/>
          <w:b/>
          <w:sz w:val="24"/>
          <w:szCs w:val="24"/>
        </w:rPr>
        <w:t>14.</w:t>
      </w:r>
      <w:r w:rsidR="00E00656" w:rsidRPr="006E2DDC">
        <w:rPr>
          <w:rFonts w:ascii="Arial" w:hAnsi="Arial" w:cs="Arial"/>
          <w:b/>
          <w:sz w:val="24"/>
          <w:szCs w:val="24"/>
        </w:rPr>
        <w:t xml:space="preserve">  </w:t>
      </w:r>
      <w:r w:rsidR="000D46EC" w:rsidRPr="006E2DDC">
        <w:rPr>
          <w:rFonts w:ascii="Arial" w:hAnsi="Arial" w:cs="Arial"/>
          <w:b/>
          <w:sz w:val="24"/>
          <w:szCs w:val="24"/>
        </w:rPr>
        <w:t>Investigator Brochure/SPCs</w:t>
      </w:r>
    </w:p>
    <w:tbl>
      <w:tblPr>
        <w:tblStyle w:val="TableGrid"/>
        <w:tblpPr w:leftFromText="180" w:rightFromText="180" w:vertAnchor="text" w:tblpY="89"/>
        <w:tblW w:w="10739" w:type="dxa"/>
        <w:tblLook w:val="04A0" w:firstRow="1" w:lastRow="0" w:firstColumn="1" w:lastColumn="0" w:noHBand="0" w:noVBand="1"/>
      </w:tblPr>
      <w:tblGrid>
        <w:gridCol w:w="5040"/>
        <w:gridCol w:w="630"/>
        <w:gridCol w:w="567"/>
        <w:gridCol w:w="817"/>
        <w:gridCol w:w="3685"/>
      </w:tblGrid>
      <w:tr w:rsidR="00E00656" w:rsidRPr="006E2DDC" w:rsidTr="00E00656">
        <w:tc>
          <w:tcPr>
            <w:tcW w:w="5040" w:type="dxa"/>
            <w:shd w:val="clear" w:color="auto" w:fill="D9D9D9" w:themeFill="background1" w:themeFillShade="D9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Items discussed/verified</w:t>
            </w:r>
          </w:p>
        </w:tc>
        <w:tc>
          <w:tcPr>
            <w:tcW w:w="630" w:type="dxa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17" w:type="dxa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685" w:type="dxa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Comment</w:t>
            </w:r>
          </w:p>
        </w:tc>
      </w:tr>
      <w:tr w:rsidR="00E00656" w:rsidRPr="006E2DDC" w:rsidTr="00E00656">
        <w:tc>
          <w:tcPr>
            <w:tcW w:w="5040" w:type="dxa"/>
            <w:shd w:val="clear" w:color="auto" w:fill="D9D9D9" w:themeFill="background1" w:themeFillShade="D9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Investigator Brochure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2447557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0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6983059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8307093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17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656" w:rsidRPr="006E2DDC" w:rsidTr="00E00656">
        <w:tc>
          <w:tcPr>
            <w:tcW w:w="5040" w:type="dxa"/>
            <w:shd w:val="clear" w:color="auto" w:fill="D9D9D9" w:themeFill="background1" w:themeFillShade="D9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SPCs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7967026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0" w:type="dxa"/>
              </w:tcPr>
              <w:p w:rsidR="00E00656" w:rsidRPr="006E2DDC" w:rsidRDefault="009D314D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442321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5427825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17" w:type="dxa"/>
              </w:tcPr>
              <w:p w:rsidR="00E00656" w:rsidRPr="006E2DDC" w:rsidRDefault="00E00656" w:rsidP="00E0065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E00656" w:rsidRPr="006E2DDC" w:rsidRDefault="00E00656" w:rsidP="00E00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874" w:rsidRPr="006E2DDC" w:rsidTr="00BF6FD7">
        <w:tc>
          <w:tcPr>
            <w:tcW w:w="10739" w:type="dxa"/>
            <w:gridSpan w:val="5"/>
            <w:shd w:val="clear" w:color="auto" w:fill="auto"/>
          </w:tcPr>
          <w:p w:rsidR="00AC5874" w:rsidRPr="006E2DDC" w:rsidRDefault="00AC5874" w:rsidP="00E00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DDC">
              <w:rPr>
                <w:rFonts w:ascii="Arial" w:hAnsi="Arial" w:cs="Arial"/>
                <w:b/>
                <w:sz w:val="24"/>
                <w:szCs w:val="24"/>
              </w:rPr>
              <w:t>Comments/Findings:</w:t>
            </w:r>
          </w:p>
        </w:tc>
      </w:tr>
      <w:tr w:rsidR="00AC5874" w:rsidRPr="006E2DDC" w:rsidTr="00BF6FD7">
        <w:tc>
          <w:tcPr>
            <w:tcW w:w="10739" w:type="dxa"/>
            <w:gridSpan w:val="5"/>
            <w:shd w:val="clear" w:color="auto" w:fill="auto"/>
          </w:tcPr>
          <w:p w:rsidR="00AC5874" w:rsidRPr="006E2DDC" w:rsidRDefault="00AC5874" w:rsidP="00E00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B3E44" w:rsidRPr="006E2DDC" w:rsidRDefault="001B3E44" w:rsidP="001B3E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46EC" w:rsidRPr="006E2DDC" w:rsidRDefault="000D46EC" w:rsidP="00CE32C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E2DDC">
        <w:rPr>
          <w:rFonts w:ascii="Arial" w:hAnsi="Arial" w:cs="Arial"/>
          <w:b/>
          <w:sz w:val="24"/>
          <w:szCs w:val="24"/>
        </w:rPr>
        <w:t xml:space="preserve"> </w:t>
      </w:r>
      <w:r w:rsidR="00B802D1" w:rsidRPr="006E2DDC">
        <w:rPr>
          <w:rFonts w:ascii="Arial" w:hAnsi="Arial" w:cs="Arial"/>
          <w:b/>
          <w:sz w:val="24"/>
          <w:szCs w:val="24"/>
        </w:rPr>
        <w:t>15.</w:t>
      </w:r>
      <w:r w:rsidR="00E00656" w:rsidRPr="006E2DDC">
        <w:rPr>
          <w:rFonts w:ascii="Arial" w:hAnsi="Arial" w:cs="Arial"/>
          <w:b/>
          <w:sz w:val="24"/>
          <w:szCs w:val="24"/>
        </w:rPr>
        <w:t xml:space="preserve"> </w:t>
      </w:r>
      <w:r w:rsidRPr="006E2DDC">
        <w:rPr>
          <w:rFonts w:ascii="Arial" w:hAnsi="Arial" w:cs="Arial"/>
          <w:b/>
          <w:sz w:val="24"/>
          <w:szCs w:val="24"/>
        </w:rPr>
        <w:t>Superseded Pharmacy Documents</w:t>
      </w:r>
    </w:p>
    <w:tbl>
      <w:tblPr>
        <w:tblStyle w:val="TableGrid"/>
        <w:tblW w:w="10739" w:type="dxa"/>
        <w:tblLook w:val="04A0" w:firstRow="1" w:lastRow="0" w:firstColumn="1" w:lastColumn="0" w:noHBand="0" w:noVBand="1"/>
      </w:tblPr>
      <w:tblGrid>
        <w:gridCol w:w="5040"/>
        <w:gridCol w:w="630"/>
        <w:gridCol w:w="567"/>
        <w:gridCol w:w="817"/>
        <w:gridCol w:w="3685"/>
      </w:tblGrid>
      <w:tr w:rsidR="00E00656" w:rsidRPr="006E2DDC" w:rsidTr="00E00656">
        <w:tc>
          <w:tcPr>
            <w:tcW w:w="5040" w:type="dxa"/>
            <w:shd w:val="clear" w:color="auto" w:fill="D9D9D9" w:themeFill="background1" w:themeFillShade="D9"/>
          </w:tcPr>
          <w:p w:rsidR="00E00656" w:rsidRPr="006E2DDC" w:rsidRDefault="00E00656" w:rsidP="005A411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Items discussed/verified</w:t>
            </w:r>
          </w:p>
        </w:tc>
        <w:tc>
          <w:tcPr>
            <w:tcW w:w="630" w:type="dxa"/>
          </w:tcPr>
          <w:p w:rsidR="00E00656" w:rsidRPr="006E2DDC" w:rsidRDefault="00E00656" w:rsidP="005A411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E00656" w:rsidRPr="006E2DDC" w:rsidRDefault="00E00656" w:rsidP="005A411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17" w:type="dxa"/>
          </w:tcPr>
          <w:p w:rsidR="00E00656" w:rsidRPr="006E2DDC" w:rsidRDefault="00E00656" w:rsidP="005A411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685" w:type="dxa"/>
          </w:tcPr>
          <w:p w:rsidR="00E00656" w:rsidRPr="006E2DDC" w:rsidRDefault="00E00656" w:rsidP="005A411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Comment</w:t>
            </w:r>
          </w:p>
        </w:tc>
      </w:tr>
      <w:tr w:rsidR="00E00656" w:rsidRPr="006E2DDC" w:rsidTr="00E00656">
        <w:tc>
          <w:tcPr>
            <w:tcW w:w="5040" w:type="dxa"/>
            <w:shd w:val="clear" w:color="auto" w:fill="D9D9D9" w:themeFill="background1" w:themeFillShade="D9"/>
          </w:tcPr>
          <w:p w:rsidR="00E00656" w:rsidRPr="006E2DDC" w:rsidRDefault="00F87072" w:rsidP="005A4114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Super</w:t>
            </w:r>
            <w:r w:rsidR="001965E1" w:rsidRPr="006E2DDC">
              <w:rPr>
                <w:rFonts w:ascii="Arial" w:hAnsi="Arial" w:cs="Arial"/>
                <w:sz w:val="24"/>
                <w:szCs w:val="24"/>
              </w:rPr>
              <w:t>c</w:t>
            </w:r>
            <w:r w:rsidRPr="006E2DDC">
              <w:rPr>
                <w:rFonts w:ascii="Arial" w:hAnsi="Arial" w:cs="Arial"/>
                <w:sz w:val="24"/>
                <w:szCs w:val="24"/>
              </w:rPr>
              <w:t>eded d</w:t>
            </w:r>
            <w:r w:rsidR="00E00656" w:rsidRPr="006E2DDC">
              <w:rPr>
                <w:rFonts w:ascii="Arial" w:hAnsi="Arial" w:cs="Arial"/>
                <w:sz w:val="24"/>
                <w:szCs w:val="24"/>
              </w:rPr>
              <w:t>ocuments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6239523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30" w:type="dxa"/>
              </w:tcPr>
              <w:p w:rsidR="00E00656" w:rsidRPr="006E2DDC" w:rsidRDefault="00E00656" w:rsidP="00EC110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943527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E00656" w:rsidRPr="006E2DDC" w:rsidRDefault="009D314D" w:rsidP="00EC110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E2DD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7" w:type="dxa"/>
          </w:tcPr>
          <w:p w:rsidR="00E00656" w:rsidRPr="006E2DDC" w:rsidRDefault="00E00656" w:rsidP="00AC5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3685" w:type="dxa"/>
          </w:tcPr>
          <w:p w:rsidR="00E00656" w:rsidRPr="006E2DDC" w:rsidRDefault="00E00656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874" w:rsidRPr="006E2DDC" w:rsidTr="00395B91">
        <w:tc>
          <w:tcPr>
            <w:tcW w:w="10739" w:type="dxa"/>
            <w:gridSpan w:val="5"/>
            <w:shd w:val="clear" w:color="auto" w:fill="auto"/>
          </w:tcPr>
          <w:p w:rsidR="00AC5874" w:rsidRPr="006E2DDC" w:rsidRDefault="00AC5874" w:rsidP="005A4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DDC">
              <w:rPr>
                <w:rFonts w:ascii="Arial" w:hAnsi="Arial" w:cs="Arial"/>
                <w:b/>
                <w:sz w:val="24"/>
                <w:szCs w:val="24"/>
              </w:rPr>
              <w:t>Comments/Findings:</w:t>
            </w:r>
          </w:p>
        </w:tc>
      </w:tr>
      <w:tr w:rsidR="00AC5874" w:rsidRPr="006E2DDC" w:rsidTr="00395B91">
        <w:tc>
          <w:tcPr>
            <w:tcW w:w="10739" w:type="dxa"/>
            <w:gridSpan w:val="5"/>
            <w:shd w:val="clear" w:color="auto" w:fill="auto"/>
          </w:tcPr>
          <w:p w:rsidR="00AC5874" w:rsidRPr="006E2DDC" w:rsidRDefault="00AC5874" w:rsidP="005A41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B3E44" w:rsidRPr="006E2DDC" w:rsidRDefault="001B3E44" w:rsidP="00CE32C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428A2" w:rsidRPr="006E2DDC" w:rsidRDefault="003C6130" w:rsidP="00CE32C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E2DDC">
        <w:rPr>
          <w:rFonts w:ascii="Arial" w:hAnsi="Arial" w:cs="Arial"/>
          <w:b/>
          <w:sz w:val="24"/>
          <w:szCs w:val="24"/>
          <w:u w:val="single"/>
        </w:rPr>
        <w:t>Additional Comments</w:t>
      </w:r>
      <w:r w:rsidR="00506CC5" w:rsidRPr="006E2DDC">
        <w:rPr>
          <w:rFonts w:ascii="Arial" w:hAnsi="Arial" w:cs="Arial"/>
          <w:b/>
          <w:sz w:val="24"/>
          <w:szCs w:val="24"/>
          <w:u w:val="single"/>
        </w:rPr>
        <w:t>/ Visit Overview</w:t>
      </w:r>
    </w:p>
    <w:p w:rsidR="00A91B63" w:rsidRPr="006E2DDC" w:rsidRDefault="00A91B63" w:rsidP="00CE32C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91B63" w:rsidRPr="006E2DDC" w:rsidRDefault="00A91B63" w:rsidP="00CE32C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138A5" w:rsidRPr="006E2DDC" w:rsidRDefault="001138A5" w:rsidP="00E35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38A5" w:rsidRPr="006E2DDC" w:rsidRDefault="001138A5" w:rsidP="00E358A5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1138A5" w:rsidRPr="006E2DDC" w:rsidSect="00710D4E">
          <w:headerReference w:type="default" r:id="rId8"/>
          <w:footerReference w:type="default" r:id="rId9"/>
          <w:pgSz w:w="11906" w:h="16838" w:code="9"/>
          <w:pgMar w:top="720" w:right="720" w:bottom="720" w:left="720" w:header="709" w:footer="0" w:gutter="0"/>
          <w:cols w:space="708"/>
          <w:docGrid w:linePitch="360"/>
        </w:sectPr>
      </w:pPr>
    </w:p>
    <w:p w:rsidR="003C4F96" w:rsidRPr="006E2DDC" w:rsidRDefault="00E923F2" w:rsidP="00C00761">
      <w:pPr>
        <w:spacing w:after="0" w:line="240" w:lineRule="auto"/>
        <w:ind w:left="2880" w:firstLine="720"/>
        <w:rPr>
          <w:rFonts w:ascii="Arial" w:hAnsi="Arial" w:cs="Arial"/>
          <w:b/>
          <w:sz w:val="32"/>
          <w:szCs w:val="32"/>
          <w:u w:val="single"/>
        </w:rPr>
      </w:pPr>
      <w:r w:rsidRPr="006E2DDC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Pharmacy </w:t>
      </w:r>
      <w:r w:rsidR="00F87072" w:rsidRPr="006E2DDC">
        <w:rPr>
          <w:rFonts w:ascii="Arial" w:hAnsi="Arial" w:cs="Arial"/>
          <w:b/>
          <w:sz w:val="32"/>
          <w:szCs w:val="32"/>
          <w:u w:val="single"/>
        </w:rPr>
        <w:t>Monitoring Visit</w:t>
      </w:r>
      <w:r w:rsidR="003C4F96" w:rsidRPr="006E2DD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87072" w:rsidRPr="006E2DDC">
        <w:rPr>
          <w:rFonts w:ascii="Arial" w:hAnsi="Arial" w:cs="Arial"/>
          <w:b/>
          <w:sz w:val="32"/>
          <w:szCs w:val="32"/>
          <w:u w:val="single"/>
        </w:rPr>
        <w:t>Response Document</w:t>
      </w:r>
    </w:p>
    <w:p w:rsidR="001138A5" w:rsidRPr="006E2DDC" w:rsidRDefault="001138A5" w:rsidP="00C00761">
      <w:pPr>
        <w:spacing w:after="0" w:line="240" w:lineRule="auto"/>
        <w:ind w:left="2880" w:firstLine="720"/>
        <w:rPr>
          <w:rFonts w:ascii="Arial" w:hAnsi="Arial" w:cs="Arial"/>
          <w:b/>
          <w:sz w:val="32"/>
          <w:szCs w:val="32"/>
          <w:u w:val="single"/>
        </w:rPr>
      </w:pPr>
      <w:r w:rsidRPr="006E2DDC">
        <w:rPr>
          <w:rFonts w:ascii="Arial" w:hAnsi="Arial" w:cs="Arial"/>
          <w:b/>
          <w:sz w:val="32"/>
          <w:szCs w:val="32"/>
          <w:u w:val="single"/>
        </w:rPr>
        <w:t>UHL Sponsor Reference Number:</w:t>
      </w:r>
    </w:p>
    <w:p w:rsidR="001138A5" w:rsidRPr="006E2DDC" w:rsidRDefault="001138A5" w:rsidP="00113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38A5" w:rsidRPr="006E2DDC" w:rsidRDefault="001138A5" w:rsidP="00113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DDC">
        <w:rPr>
          <w:rFonts w:ascii="Arial" w:hAnsi="Arial" w:cs="Arial"/>
          <w:b/>
          <w:sz w:val="24"/>
          <w:szCs w:val="24"/>
        </w:rPr>
        <w:t>Monitoring visit Date:</w:t>
      </w:r>
      <w:r w:rsidRPr="006E2DDC">
        <w:rPr>
          <w:rFonts w:ascii="Arial" w:hAnsi="Arial" w:cs="Arial"/>
          <w:b/>
          <w:sz w:val="24"/>
          <w:szCs w:val="24"/>
        </w:rPr>
        <w:tab/>
      </w:r>
      <w:r w:rsidRPr="006E2DDC">
        <w:rPr>
          <w:rFonts w:ascii="Arial" w:hAnsi="Arial" w:cs="Arial"/>
          <w:b/>
          <w:sz w:val="24"/>
          <w:szCs w:val="24"/>
        </w:rPr>
        <w:tab/>
      </w:r>
      <w:r w:rsidRPr="006E2DDC">
        <w:rPr>
          <w:rFonts w:ascii="Arial" w:hAnsi="Arial" w:cs="Arial"/>
          <w:b/>
          <w:sz w:val="24"/>
          <w:szCs w:val="24"/>
        </w:rPr>
        <w:tab/>
      </w:r>
      <w:r w:rsidRPr="006E2DDC">
        <w:rPr>
          <w:rFonts w:ascii="Arial" w:hAnsi="Arial" w:cs="Arial"/>
          <w:b/>
          <w:sz w:val="24"/>
          <w:szCs w:val="24"/>
        </w:rPr>
        <w:tab/>
        <w:t>Monitoring visit report date:</w:t>
      </w:r>
      <w:r w:rsidRPr="006E2DDC">
        <w:rPr>
          <w:rFonts w:ascii="Arial" w:hAnsi="Arial" w:cs="Arial"/>
          <w:b/>
          <w:sz w:val="24"/>
          <w:szCs w:val="24"/>
        </w:rPr>
        <w:tab/>
      </w:r>
      <w:r w:rsidRPr="006E2DDC">
        <w:rPr>
          <w:rFonts w:ascii="Arial" w:hAnsi="Arial" w:cs="Arial"/>
          <w:b/>
          <w:sz w:val="24"/>
          <w:szCs w:val="24"/>
        </w:rPr>
        <w:tab/>
      </w:r>
      <w:r w:rsidRPr="006E2DDC">
        <w:rPr>
          <w:rFonts w:ascii="Arial" w:hAnsi="Arial" w:cs="Arial"/>
          <w:b/>
          <w:sz w:val="24"/>
          <w:szCs w:val="24"/>
        </w:rPr>
        <w:tab/>
        <w:t>Date response required:</w:t>
      </w:r>
    </w:p>
    <w:p w:rsidR="001138A5" w:rsidRPr="006E2DDC" w:rsidRDefault="001138A5" w:rsidP="005A411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794"/>
        <w:gridCol w:w="4394"/>
        <w:gridCol w:w="4253"/>
        <w:gridCol w:w="2693"/>
      </w:tblGrid>
      <w:tr w:rsidR="005A4114" w:rsidRPr="006E2DDC" w:rsidTr="005A4114">
        <w:tc>
          <w:tcPr>
            <w:tcW w:w="3794" w:type="dxa"/>
            <w:shd w:val="clear" w:color="auto" w:fill="BFBFBF" w:themeFill="background1" w:themeFillShade="BF"/>
          </w:tcPr>
          <w:p w:rsidR="005A4114" w:rsidRPr="006E2DDC" w:rsidRDefault="005A4114" w:rsidP="005A4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DDC">
              <w:rPr>
                <w:rFonts w:ascii="Arial" w:hAnsi="Arial" w:cs="Arial"/>
                <w:b/>
                <w:sz w:val="24"/>
                <w:szCs w:val="24"/>
              </w:rPr>
              <w:t>Outstanding Issue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5A4114" w:rsidRPr="006E2DDC" w:rsidRDefault="005A4114" w:rsidP="005A4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DDC">
              <w:rPr>
                <w:rFonts w:ascii="Arial" w:hAnsi="Arial" w:cs="Arial"/>
                <w:b/>
                <w:sz w:val="24"/>
                <w:szCs w:val="24"/>
              </w:rPr>
              <w:t>Action required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5A4114" w:rsidRPr="006E2DDC" w:rsidRDefault="005A4114" w:rsidP="005A4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DDC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5A4114" w:rsidRPr="006E2DDC" w:rsidRDefault="00A06A29" w:rsidP="005A4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DDC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:rsidR="00A06A29" w:rsidRPr="006E2DDC" w:rsidRDefault="00A06A29" w:rsidP="005A41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114" w:rsidRPr="006E2DDC" w:rsidTr="005A4114">
        <w:tc>
          <w:tcPr>
            <w:tcW w:w="3794" w:type="dxa"/>
          </w:tcPr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114" w:rsidRPr="006E2DDC" w:rsidTr="005A4114">
        <w:tc>
          <w:tcPr>
            <w:tcW w:w="3794" w:type="dxa"/>
          </w:tcPr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114" w:rsidRPr="006E2DDC" w:rsidTr="005A4114">
        <w:tc>
          <w:tcPr>
            <w:tcW w:w="3794" w:type="dxa"/>
          </w:tcPr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114" w:rsidRPr="006E2DDC" w:rsidTr="005A4114">
        <w:tc>
          <w:tcPr>
            <w:tcW w:w="3794" w:type="dxa"/>
          </w:tcPr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114" w:rsidRPr="006E2DDC" w:rsidTr="005A4114">
        <w:tc>
          <w:tcPr>
            <w:tcW w:w="3794" w:type="dxa"/>
          </w:tcPr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114" w:rsidRPr="006E2DDC" w:rsidTr="005A4114">
        <w:tc>
          <w:tcPr>
            <w:tcW w:w="3794" w:type="dxa"/>
          </w:tcPr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114" w:rsidRPr="006E2DDC" w:rsidTr="005A4114">
        <w:tc>
          <w:tcPr>
            <w:tcW w:w="3794" w:type="dxa"/>
          </w:tcPr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114" w:rsidRPr="006E2DDC" w:rsidTr="005A4114">
        <w:tc>
          <w:tcPr>
            <w:tcW w:w="3794" w:type="dxa"/>
          </w:tcPr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4114" w:rsidRPr="006E2DDC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6A29" w:rsidRPr="006E2DDC" w:rsidRDefault="00A06A29" w:rsidP="00113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DDC">
        <w:rPr>
          <w:rFonts w:ascii="Arial" w:hAnsi="Arial" w:cs="Arial"/>
          <w:b/>
          <w:sz w:val="24"/>
          <w:szCs w:val="24"/>
        </w:rPr>
        <w:lastRenderedPageBreak/>
        <w:t>Report Response Completed By:</w:t>
      </w:r>
      <w:r w:rsidRPr="006E2DDC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5370"/>
      </w:tblGrid>
      <w:tr w:rsidR="00A06A29" w:rsidRPr="006E2DDC" w:rsidTr="00A06A29">
        <w:tc>
          <w:tcPr>
            <w:tcW w:w="5370" w:type="dxa"/>
          </w:tcPr>
          <w:p w:rsidR="00A06A29" w:rsidRPr="006E2DDC" w:rsidRDefault="00A06A29" w:rsidP="00A06A29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 xml:space="preserve">Name : </w:t>
            </w:r>
          </w:p>
        </w:tc>
      </w:tr>
      <w:tr w:rsidR="00A06A29" w:rsidRPr="006E2DDC" w:rsidTr="00A06A29">
        <w:tc>
          <w:tcPr>
            <w:tcW w:w="5370" w:type="dxa"/>
          </w:tcPr>
          <w:p w:rsidR="00A06A29" w:rsidRPr="006E2DDC" w:rsidRDefault="00A06A29" w:rsidP="00A06A29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</w:tr>
      <w:tr w:rsidR="00A06A29" w:rsidRPr="006E2DDC" w:rsidTr="00A06A29">
        <w:tc>
          <w:tcPr>
            <w:tcW w:w="5370" w:type="dxa"/>
          </w:tcPr>
          <w:p w:rsidR="00A06A29" w:rsidRPr="006E2DDC" w:rsidRDefault="00A06A29" w:rsidP="00A06A29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</w:tr>
      <w:tr w:rsidR="00A06A29" w:rsidRPr="006E2DDC" w:rsidTr="00A06A29">
        <w:tc>
          <w:tcPr>
            <w:tcW w:w="5370" w:type="dxa"/>
          </w:tcPr>
          <w:p w:rsidR="00A06A29" w:rsidRPr="006E2DDC" w:rsidRDefault="00A06A29" w:rsidP="00A06A29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</w:p>
        </w:tc>
      </w:tr>
      <w:tr w:rsidR="00A06A29" w:rsidRPr="006E2DDC" w:rsidTr="00A06A29">
        <w:tc>
          <w:tcPr>
            <w:tcW w:w="5370" w:type="dxa"/>
          </w:tcPr>
          <w:p w:rsidR="00A06A29" w:rsidRPr="006E2DDC" w:rsidRDefault="00A06A29" w:rsidP="00A06A29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 xml:space="preserve">Date:  </w:t>
            </w:r>
          </w:p>
        </w:tc>
      </w:tr>
    </w:tbl>
    <w:p w:rsidR="00A06A29" w:rsidRPr="006E2DDC" w:rsidRDefault="00A06A29" w:rsidP="00113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6A29" w:rsidRPr="006E2DDC" w:rsidRDefault="00A06A29" w:rsidP="00113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6A29" w:rsidRPr="006E2DDC" w:rsidRDefault="00A06A29" w:rsidP="00113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6A29" w:rsidRPr="006E2DDC" w:rsidRDefault="00A06A29" w:rsidP="00113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6A29" w:rsidRPr="006E2DDC" w:rsidRDefault="00A06A29" w:rsidP="00113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6A29" w:rsidRPr="006E2DDC" w:rsidRDefault="00A06A29" w:rsidP="00113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6A29" w:rsidRPr="006E2DDC" w:rsidRDefault="00A06A29" w:rsidP="00113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38A5" w:rsidRPr="006E2DDC" w:rsidRDefault="001138A5" w:rsidP="00113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DDC">
        <w:rPr>
          <w:rFonts w:ascii="Arial" w:hAnsi="Arial" w:cs="Arial"/>
          <w:b/>
          <w:sz w:val="24"/>
          <w:szCs w:val="24"/>
        </w:rPr>
        <w:t>Monitoring Report Completed By:</w:t>
      </w:r>
      <w:r w:rsidR="00E923F2" w:rsidRPr="006E2DDC">
        <w:rPr>
          <w:rFonts w:ascii="Arial" w:hAnsi="Arial" w:cs="Arial"/>
          <w:b/>
          <w:sz w:val="24"/>
          <w:szCs w:val="24"/>
        </w:rPr>
        <w:tab/>
      </w:r>
      <w:r w:rsidR="00E923F2" w:rsidRPr="006E2DDC">
        <w:rPr>
          <w:rFonts w:ascii="Arial" w:hAnsi="Arial" w:cs="Arial"/>
          <w:b/>
          <w:sz w:val="24"/>
          <w:szCs w:val="24"/>
        </w:rPr>
        <w:tab/>
      </w:r>
      <w:r w:rsidR="00E923F2" w:rsidRPr="006E2DDC">
        <w:rPr>
          <w:rFonts w:ascii="Arial" w:hAnsi="Arial" w:cs="Arial"/>
          <w:b/>
          <w:sz w:val="24"/>
          <w:szCs w:val="24"/>
        </w:rPr>
        <w:tab/>
      </w:r>
      <w:r w:rsidR="00E923F2" w:rsidRPr="006E2DDC">
        <w:rPr>
          <w:rFonts w:ascii="Arial" w:hAnsi="Arial" w:cs="Arial"/>
          <w:b/>
          <w:sz w:val="24"/>
          <w:szCs w:val="24"/>
        </w:rPr>
        <w:tab/>
      </w:r>
      <w:r w:rsidR="00A06A29" w:rsidRPr="006E2DDC">
        <w:rPr>
          <w:rFonts w:ascii="Arial" w:hAnsi="Arial" w:cs="Arial"/>
          <w:b/>
          <w:sz w:val="24"/>
          <w:szCs w:val="24"/>
        </w:rPr>
        <w:t xml:space="preserve">       </w:t>
      </w:r>
      <w:r w:rsidR="00E923F2" w:rsidRPr="006E2DDC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5370"/>
      </w:tblGrid>
      <w:tr w:rsidR="001138A5" w:rsidRPr="006E2DDC" w:rsidTr="00245C3F">
        <w:tc>
          <w:tcPr>
            <w:tcW w:w="5370" w:type="dxa"/>
          </w:tcPr>
          <w:p w:rsidR="001138A5" w:rsidRPr="006E2DDC" w:rsidRDefault="001138A5" w:rsidP="00245C3F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 xml:space="preserve">Monitor : </w:t>
            </w:r>
          </w:p>
        </w:tc>
      </w:tr>
      <w:tr w:rsidR="001138A5" w:rsidRPr="006E2DDC" w:rsidTr="00245C3F">
        <w:tc>
          <w:tcPr>
            <w:tcW w:w="5370" w:type="dxa"/>
          </w:tcPr>
          <w:p w:rsidR="001138A5" w:rsidRPr="006E2DDC" w:rsidRDefault="001138A5" w:rsidP="00245C3F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 xml:space="preserve">Telephone </w:t>
            </w:r>
          </w:p>
        </w:tc>
      </w:tr>
      <w:tr w:rsidR="001138A5" w:rsidRPr="006E2DDC" w:rsidTr="00245C3F">
        <w:tc>
          <w:tcPr>
            <w:tcW w:w="5370" w:type="dxa"/>
          </w:tcPr>
          <w:p w:rsidR="001138A5" w:rsidRPr="006E2DDC" w:rsidRDefault="001138A5" w:rsidP="00245C3F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</w:tr>
      <w:tr w:rsidR="001138A5" w:rsidRPr="006E2DDC" w:rsidTr="00245C3F">
        <w:tc>
          <w:tcPr>
            <w:tcW w:w="5370" w:type="dxa"/>
          </w:tcPr>
          <w:p w:rsidR="001138A5" w:rsidRPr="006E2DDC" w:rsidRDefault="001138A5" w:rsidP="00245C3F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</w:p>
        </w:tc>
      </w:tr>
      <w:tr w:rsidR="001138A5" w:rsidRPr="006E2DDC" w:rsidTr="00245C3F">
        <w:tc>
          <w:tcPr>
            <w:tcW w:w="5370" w:type="dxa"/>
          </w:tcPr>
          <w:p w:rsidR="001138A5" w:rsidRPr="006E2DDC" w:rsidRDefault="001138A5" w:rsidP="00245C3F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 xml:space="preserve">Date:  </w:t>
            </w:r>
          </w:p>
        </w:tc>
      </w:tr>
    </w:tbl>
    <w:p w:rsidR="001138A5" w:rsidRPr="006E2DDC" w:rsidRDefault="001138A5" w:rsidP="00113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38A5" w:rsidRPr="006E2DDC" w:rsidRDefault="001138A5" w:rsidP="00113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38A5" w:rsidRPr="006E2DDC" w:rsidRDefault="001138A5" w:rsidP="00113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38A5" w:rsidRPr="006E2DDC" w:rsidRDefault="001138A5" w:rsidP="00113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38A5" w:rsidRPr="006E2DDC" w:rsidRDefault="001138A5" w:rsidP="00113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38A5" w:rsidRPr="006E2DDC" w:rsidRDefault="001138A5" w:rsidP="00113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3F2" w:rsidRPr="006E2DDC" w:rsidRDefault="00E923F2" w:rsidP="00113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38A5" w:rsidRPr="006E2DDC" w:rsidRDefault="001138A5" w:rsidP="00113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DDC">
        <w:rPr>
          <w:rFonts w:ascii="Arial" w:hAnsi="Arial" w:cs="Arial"/>
          <w:b/>
          <w:sz w:val="24"/>
          <w:szCs w:val="24"/>
        </w:rPr>
        <w:t>Completed Responses Approved by PI:</w:t>
      </w:r>
    </w:p>
    <w:tbl>
      <w:tblPr>
        <w:tblStyle w:val="TableGrid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353"/>
      </w:tblGrid>
      <w:tr w:rsidR="00E923F2" w:rsidRPr="006E2DDC" w:rsidTr="00E923F2">
        <w:tc>
          <w:tcPr>
            <w:tcW w:w="5353" w:type="dxa"/>
          </w:tcPr>
          <w:p w:rsidR="00E923F2" w:rsidRPr="006E2DDC" w:rsidRDefault="00E923F2" w:rsidP="00E923F2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PI Name:</w:t>
            </w:r>
          </w:p>
        </w:tc>
      </w:tr>
      <w:tr w:rsidR="00E923F2" w:rsidRPr="006E2DDC" w:rsidTr="00E923F2">
        <w:tc>
          <w:tcPr>
            <w:tcW w:w="5353" w:type="dxa"/>
          </w:tcPr>
          <w:p w:rsidR="00E923F2" w:rsidRPr="006E2DDC" w:rsidRDefault="00E923F2" w:rsidP="00E923F2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PI Signature:</w:t>
            </w:r>
          </w:p>
        </w:tc>
      </w:tr>
      <w:tr w:rsidR="00E923F2" w:rsidRPr="006E2DDC" w:rsidTr="00E923F2">
        <w:tc>
          <w:tcPr>
            <w:tcW w:w="5353" w:type="dxa"/>
          </w:tcPr>
          <w:p w:rsidR="00E923F2" w:rsidRPr="006E2DDC" w:rsidRDefault="00E923F2" w:rsidP="00E923F2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1138A5" w:rsidRPr="006E2DDC" w:rsidRDefault="001138A5" w:rsidP="00113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38A5" w:rsidRPr="006E2DDC" w:rsidRDefault="001138A5" w:rsidP="00113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38A5" w:rsidRPr="006E2DDC" w:rsidRDefault="001138A5" w:rsidP="00113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3F2" w:rsidRPr="006E2DDC" w:rsidRDefault="00E923F2" w:rsidP="00113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38A5" w:rsidRPr="006E2DDC" w:rsidRDefault="001138A5" w:rsidP="00113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DDC">
        <w:rPr>
          <w:rFonts w:ascii="Arial" w:hAnsi="Arial" w:cs="Arial"/>
          <w:b/>
          <w:sz w:val="24"/>
          <w:szCs w:val="24"/>
        </w:rPr>
        <w:t>Completed Monitoring Report Approved by: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5370"/>
      </w:tblGrid>
      <w:tr w:rsidR="001138A5" w:rsidRPr="006E2DDC" w:rsidTr="00245C3F">
        <w:tc>
          <w:tcPr>
            <w:tcW w:w="5370" w:type="dxa"/>
          </w:tcPr>
          <w:p w:rsidR="001138A5" w:rsidRPr="006E2DDC" w:rsidRDefault="001138A5" w:rsidP="00245C3F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lastRenderedPageBreak/>
              <w:t xml:space="preserve">Monitor : </w:t>
            </w:r>
          </w:p>
        </w:tc>
      </w:tr>
      <w:tr w:rsidR="001138A5" w:rsidRPr="006E2DDC" w:rsidTr="00245C3F">
        <w:tc>
          <w:tcPr>
            <w:tcW w:w="5370" w:type="dxa"/>
          </w:tcPr>
          <w:p w:rsidR="001138A5" w:rsidRPr="006E2DDC" w:rsidRDefault="001138A5" w:rsidP="00245C3F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</w:p>
        </w:tc>
      </w:tr>
      <w:tr w:rsidR="001138A5" w:rsidRPr="006E2DDC" w:rsidTr="00245C3F">
        <w:tc>
          <w:tcPr>
            <w:tcW w:w="5370" w:type="dxa"/>
          </w:tcPr>
          <w:p w:rsidR="001138A5" w:rsidRPr="006E2DDC" w:rsidRDefault="001138A5" w:rsidP="00245C3F">
            <w:pPr>
              <w:rPr>
                <w:rFonts w:ascii="Arial" w:hAnsi="Arial" w:cs="Arial"/>
                <w:sz w:val="24"/>
                <w:szCs w:val="24"/>
              </w:rPr>
            </w:pPr>
            <w:r w:rsidRPr="006E2DDC">
              <w:rPr>
                <w:rFonts w:ascii="Arial" w:hAnsi="Arial" w:cs="Arial"/>
                <w:sz w:val="24"/>
                <w:szCs w:val="24"/>
              </w:rPr>
              <w:t xml:space="preserve">Date Monitoring Report Closed:  </w:t>
            </w:r>
          </w:p>
        </w:tc>
      </w:tr>
    </w:tbl>
    <w:p w:rsidR="001138A5" w:rsidRPr="006E2DDC" w:rsidRDefault="001138A5" w:rsidP="00113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38A5" w:rsidRPr="006E2DDC" w:rsidRDefault="001138A5" w:rsidP="001138A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C00761" w:rsidRPr="006E2DDC" w:rsidRDefault="00C00761" w:rsidP="00E35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C00761" w:rsidRPr="006E2DDC" w:rsidSect="001138A5">
      <w:headerReference w:type="default" r:id="rId10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1F" w:rsidRDefault="00B8101F" w:rsidP="001162F0">
      <w:pPr>
        <w:spacing w:after="0" w:line="240" w:lineRule="auto"/>
      </w:pPr>
      <w:r>
        <w:separator/>
      </w:r>
    </w:p>
  </w:endnote>
  <w:endnote w:type="continuationSeparator" w:id="0">
    <w:p w:rsidR="00B8101F" w:rsidRDefault="00B8101F" w:rsidP="0011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611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761" w:rsidRDefault="00C00761" w:rsidP="00C00761">
        <w:pPr>
          <w:pStyle w:val="Footer"/>
        </w:pPr>
      </w:p>
      <w:sdt>
        <w:sdtPr>
          <w:id w:val="978037270"/>
          <w:docPartObj>
            <w:docPartGallery w:val="Page Numbers (Top of Page)"/>
            <w:docPartUnique/>
          </w:docPartObj>
        </w:sdtPr>
        <w:sdtContent>
          <w:sdt>
            <w:sdtPr>
              <w:id w:val="860082579"/>
              <w:docPartObj>
                <w:docPartGallery w:val="Page Numbers (Top of Page)"/>
                <w:docPartUnique/>
              </w:docPartObj>
            </w:sdtPr>
            <w:sdtContent>
              <w:p w:rsidR="00B75C92" w:rsidRDefault="00B75C92" w:rsidP="00B75C92">
                <w:pPr>
                  <w:pStyle w:val="Footer"/>
                  <w:tabs>
                    <w:tab w:val="center" w:pos="5040"/>
                    <w:tab w:val="right" w:pos="9720"/>
                  </w:tabs>
                  <w:rPr>
                    <w:rFonts w:cs="Arial"/>
                    <w:b/>
                    <w:bCs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Appendix 7</w:t>
                </w:r>
                <w:r>
                  <w:rPr>
                    <w:sz w:val="16"/>
                    <w:szCs w:val="16"/>
                  </w:rPr>
                  <w:t xml:space="preserve"> to </w:t>
                </w:r>
                <w:r>
                  <w:rPr>
                    <w:rFonts w:cs="Arial"/>
                    <w:sz w:val="16"/>
                    <w:szCs w:val="16"/>
                  </w:rPr>
                  <w:t xml:space="preserve">S-1007 </w:t>
                </w:r>
                <w:r>
                  <w:rPr>
                    <w:rFonts w:cs="Arial"/>
                    <w:sz w:val="16"/>
                    <w:szCs w:val="16"/>
                  </w:rPr>
                  <w:br/>
                  <w:t xml:space="preserve">UHL Site Management (Monitoring) of research for University Hospitals of Leicester NHS Trust when acting as Sponsor    </w:t>
                </w:r>
                <w:r>
                  <w:rPr>
                    <w:rFonts w:cs="Arial"/>
                    <w:sz w:val="16"/>
                    <w:szCs w:val="16"/>
                  </w:rPr>
                  <w:br/>
                  <w:t>Version 11 April  2020</w:t>
                </w:r>
              </w:p>
              <w:p w:rsidR="00B75C92" w:rsidRDefault="00B75C92" w:rsidP="00B75C92">
                <w:pPr>
                  <w:pStyle w:val="Footer"/>
                  <w:tabs>
                    <w:tab w:val="right" w:pos="9720"/>
                  </w:tabs>
                  <w:rPr>
                    <w:rFonts w:cs="Arial"/>
                    <w:sz w:val="12"/>
                    <w:lang w:val="en-US"/>
                  </w:rPr>
                </w:pPr>
                <w:r>
                  <w:rPr>
                    <w:rFonts w:cs="Arial"/>
                    <w:color w:val="FF0000"/>
                    <w:sz w:val="16"/>
                    <w:szCs w:val="16"/>
                  </w:rPr>
                  <w:tab/>
                </w:r>
                <w:r>
                  <w:rPr>
                    <w:rFonts w:cs="Arial"/>
                    <w:color w:val="FF0000"/>
                    <w:sz w:val="12"/>
                  </w:rPr>
                  <w:tab/>
                </w:r>
              </w:p>
              <w:p w:rsidR="00B75C92" w:rsidRDefault="00B75C92" w:rsidP="00B75C92">
                <w:pPr>
                  <w:pStyle w:val="Footer"/>
                  <w:tabs>
                    <w:tab w:val="right" w:pos="9900"/>
                  </w:tabs>
                  <w:rPr>
                    <w:rFonts w:cs="Arial"/>
                    <w:color w:val="FF0000"/>
                    <w:sz w:val="6"/>
                  </w:rPr>
                </w:pPr>
              </w:p>
              <w:p w:rsidR="00B75C92" w:rsidRDefault="00B75C92" w:rsidP="00B75C92">
                <w:pPr>
                  <w:rPr>
                    <w:color w:val="000000"/>
                  </w:rPr>
                </w:pPr>
                <w:r>
                  <w:rPr>
                    <w:b/>
                    <w:sz w:val="14"/>
                    <w:lang w:val="en-US"/>
                  </w:rPr>
                  <w:t xml:space="preserve">NB: Paper copies of this document may not be most recent version.  The definitive version is held on the R&amp;I Office website. </w:t>
                </w:r>
                <w:hyperlink r:id="rId1" w:history="1">
                  <w:r>
                    <w:rPr>
                      <w:rStyle w:val="Hyperlink"/>
                      <w:sz w:val="16"/>
                      <w:szCs w:val="16"/>
                    </w:rPr>
                    <w:t>http://www.leicestersresearch.nhs.uk/</w:t>
                  </w:r>
                </w:hyperlink>
              </w:p>
              <w:p w:rsidR="00B75C92" w:rsidRDefault="00B75C92" w:rsidP="00B75C92">
                <w:pPr>
                  <w:pStyle w:val="Footer"/>
                  <w:tabs>
                    <w:tab w:val="left" w:pos="3090"/>
                  </w:tabs>
                  <w:jc w:val="right"/>
                </w:pPr>
                <w:r>
                  <w:tab/>
                </w:r>
                <w:r>
                  <w:tab/>
                </w:r>
                <w:r>
                  <w:tab/>
                  <w:t xml:space="preserve">Page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33353A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t xml:space="preserve"> of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NUMPAGES 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33353A">
                  <w:rPr>
                    <w:b/>
                    <w:bCs/>
                    <w:noProof/>
                  </w:rPr>
                  <w:t>6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:rsidR="00E00656" w:rsidRDefault="0033353A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1F" w:rsidRDefault="00B8101F" w:rsidP="001162F0">
      <w:pPr>
        <w:spacing w:after="0" w:line="240" w:lineRule="auto"/>
      </w:pPr>
      <w:r>
        <w:separator/>
      </w:r>
    </w:p>
  </w:footnote>
  <w:footnote w:type="continuationSeparator" w:id="0">
    <w:p w:rsidR="00B8101F" w:rsidRDefault="00B8101F" w:rsidP="0011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56" w:rsidRDefault="00E6208E">
    <w:pPr>
      <w:pStyle w:val="Header"/>
    </w:pPr>
    <w:r>
      <w:rPr>
        <w:noProof/>
      </w:rPr>
      <w:drawing>
        <wp:inline distT="0" distB="0" distL="0" distR="0" wp14:anchorId="0E971F6C" wp14:editId="569D3DD6">
          <wp:extent cx="1455088" cy="5789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carolyn.maloney\Desktop\Research &amp; Innovation Logo Fina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901" cy="58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0761">
      <w:t xml:space="preserve">  </w:t>
    </w:r>
    <w:r w:rsidR="00C00761">
      <w:tab/>
    </w:r>
    <w:r w:rsidR="00C00761">
      <w:tab/>
      <w:t xml:space="preserve">                                                                        </w:t>
    </w:r>
    <w:r w:rsidR="00C0076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5A1F25" wp14:editId="4169B791">
              <wp:simplePos x="0" y="0"/>
              <wp:positionH relativeFrom="page">
                <wp:posOffset>10387330</wp:posOffset>
              </wp:positionH>
              <wp:positionV relativeFrom="topMargin">
                <wp:posOffset>561975</wp:posOffset>
              </wp:positionV>
              <wp:extent cx="457200" cy="170815"/>
              <wp:effectExtent l="0" t="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761" w:rsidRDefault="00C00761" w:rsidP="00C00761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3353A" w:rsidRPr="0033353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17.9pt;margin-top:44.2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" o:allowincell="f" fillcolor="#4f81bd [3204]" stroked="f">
              <v:textbox style="mso-fit-shape-to-text:t" inset=",0,,0">
                <w:txbxContent>
                  <w:p w:rsidR="00C00761" w:rsidRDefault="00C00761" w:rsidP="00C00761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3353A" w:rsidRPr="0033353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C00761">
      <w:t xml:space="preserve">    </w:t>
    </w:r>
    <w:r w:rsidR="00C00761">
      <w:rPr>
        <w:noProof/>
      </w:rPr>
      <w:drawing>
        <wp:inline distT="0" distB="0" distL="0" distR="0" wp14:anchorId="0FB40973" wp14:editId="08DB371B">
          <wp:extent cx="132092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0656" w:rsidRDefault="00E006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61" w:rsidRDefault="007F2EDB">
    <w:pPr>
      <w:pStyle w:val="Header"/>
    </w:pPr>
    <w:r>
      <w:rPr>
        <w:noProof/>
      </w:rPr>
      <w:drawing>
        <wp:inline distT="0" distB="0" distL="0" distR="0" wp14:anchorId="414CDAF3" wp14:editId="3C78640F">
          <wp:extent cx="1454785" cy="57848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0761">
      <w:t xml:space="preserve">  </w:t>
    </w:r>
    <w:r w:rsidR="00C00761">
      <w:tab/>
    </w:r>
    <w:r w:rsidR="00C00761">
      <w:tab/>
      <w:t xml:space="preserve">                                                                           </w:t>
    </w:r>
    <w:r w:rsidR="00C00761">
      <w:tab/>
      <w:t xml:space="preserve"> </w:t>
    </w:r>
    <w:r w:rsidR="00C00761">
      <w:rPr>
        <w:noProof/>
      </w:rPr>
      <w:drawing>
        <wp:inline distT="0" distB="0" distL="0" distR="0" wp14:anchorId="68C31899" wp14:editId="1F93A4BD">
          <wp:extent cx="1320920" cy="6667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761" w:rsidRDefault="00C007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C6"/>
    <w:rsid w:val="000428A2"/>
    <w:rsid w:val="0005775C"/>
    <w:rsid w:val="00057B04"/>
    <w:rsid w:val="00077436"/>
    <w:rsid w:val="000C11CC"/>
    <w:rsid w:val="000D46EC"/>
    <w:rsid w:val="000E0668"/>
    <w:rsid w:val="00105344"/>
    <w:rsid w:val="001138A5"/>
    <w:rsid w:val="001160E7"/>
    <w:rsid w:val="001162F0"/>
    <w:rsid w:val="00120F9E"/>
    <w:rsid w:val="00124C67"/>
    <w:rsid w:val="0013547B"/>
    <w:rsid w:val="0017580B"/>
    <w:rsid w:val="00176F58"/>
    <w:rsid w:val="00177741"/>
    <w:rsid w:val="001965E1"/>
    <w:rsid w:val="00197EC0"/>
    <w:rsid w:val="001A38EC"/>
    <w:rsid w:val="001A555E"/>
    <w:rsid w:val="001B3E44"/>
    <w:rsid w:val="001D012C"/>
    <w:rsid w:val="0020218D"/>
    <w:rsid w:val="00206782"/>
    <w:rsid w:val="002178CF"/>
    <w:rsid w:val="00245C3F"/>
    <w:rsid w:val="00254257"/>
    <w:rsid w:val="00256C12"/>
    <w:rsid w:val="0026361D"/>
    <w:rsid w:val="00266DA6"/>
    <w:rsid w:val="00273DFF"/>
    <w:rsid w:val="00286521"/>
    <w:rsid w:val="002B136C"/>
    <w:rsid w:val="002D56C4"/>
    <w:rsid w:val="002F4576"/>
    <w:rsid w:val="003004E1"/>
    <w:rsid w:val="0033353A"/>
    <w:rsid w:val="0035764E"/>
    <w:rsid w:val="00372093"/>
    <w:rsid w:val="00377A21"/>
    <w:rsid w:val="003969F9"/>
    <w:rsid w:val="003C4F96"/>
    <w:rsid w:val="003C6130"/>
    <w:rsid w:val="003D1E3A"/>
    <w:rsid w:val="003D6D22"/>
    <w:rsid w:val="00412FA4"/>
    <w:rsid w:val="00413EF2"/>
    <w:rsid w:val="004308CE"/>
    <w:rsid w:val="004A33F5"/>
    <w:rsid w:val="004F33C7"/>
    <w:rsid w:val="004F43CD"/>
    <w:rsid w:val="00501BBF"/>
    <w:rsid w:val="00506CC5"/>
    <w:rsid w:val="0051421F"/>
    <w:rsid w:val="0053272B"/>
    <w:rsid w:val="00546B5F"/>
    <w:rsid w:val="00573923"/>
    <w:rsid w:val="00587A8E"/>
    <w:rsid w:val="0059455B"/>
    <w:rsid w:val="005976E0"/>
    <w:rsid w:val="005A4114"/>
    <w:rsid w:val="005A72FA"/>
    <w:rsid w:val="005D21C5"/>
    <w:rsid w:val="005E4C91"/>
    <w:rsid w:val="00615BD5"/>
    <w:rsid w:val="00650EC1"/>
    <w:rsid w:val="006B0FA2"/>
    <w:rsid w:val="006E2DDC"/>
    <w:rsid w:val="00710D4E"/>
    <w:rsid w:val="0071248F"/>
    <w:rsid w:val="007155E4"/>
    <w:rsid w:val="00746F96"/>
    <w:rsid w:val="00772891"/>
    <w:rsid w:val="007776CC"/>
    <w:rsid w:val="007815AB"/>
    <w:rsid w:val="00782942"/>
    <w:rsid w:val="007D7CE6"/>
    <w:rsid w:val="007E0608"/>
    <w:rsid w:val="007E334D"/>
    <w:rsid w:val="007F12D3"/>
    <w:rsid w:val="007F2EDB"/>
    <w:rsid w:val="008011A0"/>
    <w:rsid w:val="00803CEF"/>
    <w:rsid w:val="00825610"/>
    <w:rsid w:val="00835214"/>
    <w:rsid w:val="00851081"/>
    <w:rsid w:val="00874E14"/>
    <w:rsid w:val="008C5CC2"/>
    <w:rsid w:val="00903371"/>
    <w:rsid w:val="00905999"/>
    <w:rsid w:val="00916675"/>
    <w:rsid w:val="009200EB"/>
    <w:rsid w:val="00924530"/>
    <w:rsid w:val="00955443"/>
    <w:rsid w:val="00987357"/>
    <w:rsid w:val="009A4498"/>
    <w:rsid w:val="009D314D"/>
    <w:rsid w:val="00A01C76"/>
    <w:rsid w:val="00A06A29"/>
    <w:rsid w:val="00A12595"/>
    <w:rsid w:val="00A3276F"/>
    <w:rsid w:val="00A5051B"/>
    <w:rsid w:val="00A54FF4"/>
    <w:rsid w:val="00A63E01"/>
    <w:rsid w:val="00A70BC0"/>
    <w:rsid w:val="00A76FCC"/>
    <w:rsid w:val="00A91B63"/>
    <w:rsid w:val="00AA66AE"/>
    <w:rsid w:val="00AC4393"/>
    <w:rsid w:val="00AC5874"/>
    <w:rsid w:val="00AF4FEC"/>
    <w:rsid w:val="00B33DBD"/>
    <w:rsid w:val="00B66D60"/>
    <w:rsid w:val="00B75C92"/>
    <w:rsid w:val="00B802D1"/>
    <w:rsid w:val="00B8101F"/>
    <w:rsid w:val="00BC6961"/>
    <w:rsid w:val="00C00761"/>
    <w:rsid w:val="00C12582"/>
    <w:rsid w:val="00C276B8"/>
    <w:rsid w:val="00C30102"/>
    <w:rsid w:val="00C50BB9"/>
    <w:rsid w:val="00CE32C6"/>
    <w:rsid w:val="00D441CC"/>
    <w:rsid w:val="00D54744"/>
    <w:rsid w:val="00D64FDF"/>
    <w:rsid w:val="00D77854"/>
    <w:rsid w:val="00DA456C"/>
    <w:rsid w:val="00DB3F69"/>
    <w:rsid w:val="00E00656"/>
    <w:rsid w:val="00E01FE3"/>
    <w:rsid w:val="00E07C3A"/>
    <w:rsid w:val="00E21205"/>
    <w:rsid w:val="00E358A5"/>
    <w:rsid w:val="00E3614F"/>
    <w:rsid w:val="00E41423"/>
    <w:rsid w:val="00E4413B"/>
    <w:rsid w:val="00E6208E"/>
    <w:rsid w:val="00E923F2"/>
    <w:rsid w:val="00EA383E"/>
    <w:rsid w:val="00EC110D"/>
    <w:rsid w:val="00EC1448"/>
    <w:rsid w:val="00EC69CF"/>
    <w:rsid w:val="00F21DFA"/>
    <w:rsid w:val="00F3342D"/>
    <w:rsid w:val="00F721A6"/>
    <w:rsid w:val="00F73237"/>
    <w:rsid w:val="00F74AA2"/>
    <w:rsid w:val="00F864E4"/>
    <w:rsid w:val="00F87072"/>
    <w:rsid w:val="00FA0EA3"/>
    <w:rsid w:val="00FB2767"/>
    <w:rsid w:val="00FC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2F0"/>
  </w:style>
  <w:style w:type="paragraph" w:styleId="Footer">
    <w:name w:val="footer"/>
    <w:basedOn w:val="Normal"/>
    <w:link w:val="FooterChar"/>
    <w:unhideWhenUsed/>
    <w:rsid w:val="0011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62F0"/>
  </w:style>
  <w:style w:type="paragraph" w:styleId="BalloonText">
    <w:name w:val="Balloon Text"/>
    <w:basedOn w:val="Normal"/>
    <w:link w:val="BalloonTextChar"/>
    <w:uiPriority w:val="99"/>
    <w:semiHidden/>
    <w:unhideWhenUsed/>
    <w:rsid w:val="00BC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1"/>
    <w:rsid w:val="005A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1"/>
    <w:rsid w:val="003576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07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2F0"/>
  </w:style>
  <w:style w:type="paragraph" w:styleId="Footer">
    <w:name w:val="footer"/>
    <w:basedOn w:val="Normal"/>
    <w:link w:val="FooterChar"/>
    <w:unhideWhenUsed/>
    <w:rsid w:val="0011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62F0"/>
  </w:style>
  <w:style w:type="paragraph" w:styleId="BalloonText">
    <w:name w:val="Balloon Text"/>
    <w:basedOn w:val="Normal"/>
    <w:link w:val="BalloonTextChar"/>
    <w:uiPriority w:val="99"/>
    <w:semiHidden/>
    <w:unhideWhenUsed/>
    <w:rsid w:val="00BC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1"/>
    <w:rsid w:val="005A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1"/>
    <w:rsid w:val="003576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0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icestersresearch.nhs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F6842-A8D0-4F53-B16C-FDE597F3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wg4</dc:creator>
  <cp:lastModifiedBy>Burn L Michelle - R&amp;I Administrator</cp:lastModifiedBy>
  <cp:revision>20</cp:revision>
  <cp:lastPrinted>2020-09-14T10:48:00Z</cp:lastPrinted>
  <dcterms:created xsi:type="dcterms:W3CDTF">2018-09-20T10:50:00Z</dcterms:created>
  <dcterms:modified xsi:type="dcterms:W3CDTF">2020-09-14T10:48:00Z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89c189cb-0899-4e3d-a0df-b65006e41971</vt:lpwstr>
  </property>
</Properties>
</file>