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AADA" w14:textId="342397B4" w:rsidR="00BC7887" w:rsidRPr="007A0A77" w:rsidRDefault="007F1C2D" w:rsidP="007F1C2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1C2D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FA1F1" wp14:editId="3FB786F7">
                <wp:simplePos x="0" y="0"/>
                <wp:positionH relativeFrom="column">
                  <wp:posOffset>3747423</wp:posOffset>
                </wp:positionH>
                <wp:positionV relativeFrom="paragraph">
                  <wp:posOffset>-423602</wp:posOffset>
                </wp:positionV>
                <wp:extent cx="1371600" cy="3670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0795" w14:textId="1F75F190" w:rsidR="007F1C2D" w:rsidRDefault="007F1C2D">
                            <w:r w:rsidRPr="007F1C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APPENDIX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FA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05pt;margin-top:-33.35pt;width:108pt;height:2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" stroked="f">
                <v:textbox>
                  <w:txbxContent>
                    <w:p w14:paraId="62FC0795" w14:textId="1F75F190" w:rsidR="007F1C2D" w:rsidRDefault="007F1C2D">
                      <w:r w:rsidRPr="007F1C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APPENDIX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63A" w:rsidRPr="007A0A77">
        <w:rPr>
          <w:rFonts w:ascii="Arial" w:hAnsi="Arial" w:cs="Arial"/>
          <w:b/>
          <w:sz w:val="32"/>
          <w:szCs w:val="32"/>
          <w:u w:val="single"/>
        </w:rPr>
        <w:t>UH</w:t>
      </w:r>
      <w:r w:rsidR="0097305B" w:rsidRPr="007A0A77">
        <w:rPr>
          <w:rFonts w:ascii="Arial" w:hAnsi="Arial" w:cs="Arial"/>
          <w:b/>
          <w:sz w:val="32"/>
          <w:szCs w:val="32"/>
          <w:u w:val="single"/>
        </w:rPr>
        <w:t>L Site Close</w:t>
      </w:r>
      <w:r w:rsidR="00BC7887" w:rsidRPr="007A0A77">
        <w:rPr>
          <w:rFonts w:ascii="Arial" w:hAnsi="Arial" w:cs="Arial"/>
          <w:b/>
          <w:sz w:val="32"/>
          <w:szCs w:val="32"/>
          <w:u w:val="single"/>
        </w:rPr>
        <w:t>down Visit Log</w:t>
      </w:r>
    </w:p>
    <w:p w14:paraId="5B4D3C2B" w14:textId="27A7C04E" w:rsidR="00BC7887" w:rsidRPr="007A0A77" w:rsidRDefault="00BC7887" w:rsidP="00BC7887">
      <w:pPr>
        <w:rPr>
          <w:rFonts w:ascii="Arial" w:hAnsi="Arial" w:cs="Arial"/>
          <w:b/>
          <w:sz w:val="24"/>
          <w:szCs w:val="24"/>
        </w:rPr>
      </w:pPr>
      <w:r w:rsidRPr="007A0A77">
        <w:rPr>
          <w:rFonts w:ascii="Arial" w:hAnsi="Arial" w:cs="Arial"/>
          <w:b/>
          <w:sz w:val="24"/>
          <w:szCs w:val="24"/>
        </w:rPr>
        <w:t>Date of Visit</w:t>
      </w:r>
      <w:r w:rsidR="003E2C22" w:rsidRPr="007A0A77">
        <w:rPr>
          <w:rFonts w:ascii="Arial" w:hAnsi="Arial" w:cs="Arial"/>
          <w:b/>
          <w:sz w:val="24"/>
          <w:szCs w:val="24"/>
        </w:rPr>
        <w:t>:</w:t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>Chief Investigator:</w:t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</w:p>
    <w:p w14:paraId="3D0A28B2" w14:textId="16D45320" w:rsidR="00BC7887" w:rsidRPr="007A0A77" w:rsidRDefault="00454153" w:rsidP="00BC78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</w:t>
      </w:r>
      <w:r w:rsidR="004C53C7">
        <w:rPr>
          <w:rFonts w:ascii="Arial" w:hAnsi="Arial" w:cs="Arial"/>
          <w:b/>
          <w:sz w:val="24"/>
          <w:szCs w:val="24"/>
        </w:rPr>
        <w:t xml:space="preserve"> </w:t>
      </w:r>
      <w:r w:rsidR="00BC7887" w:rsidRPr="007A0A77">
        <w:rPr>
          <w:rFonts w:ascii="Arial" w:hAnsi="Arial" w:cs="Arial"/>
          <w:b/>
          <w:sz w:val="24"/>
          <w:szCs w:val="24"/>
        </w:rPr>
        <w:t>Reference</w:t>
      </w:r>
      <w:r w:rsidR="007635C3" w:rsidRPr="007A0A77">
        <w:rPr>
          <w:rFonts w:ascii="Arial" w:hAnsi="Arial" w:cs="Arial"/>
          <w:b/>
          <w:sz w:val="24"/>
          <w:szCs w:val="24"/>
        </w:rPr>
        <w:t xml:space="preserve"> Number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F1C2D">
        <w:rPr>
          <w:rFonts w:ascii="Arial" w:hAnsi="Arial" w:cs="Arial"/>
          <w:b/>
          <w:sz w:val="24"/>
          <w:szCs w:val="24"/>
        </w:rPr>
        <w:t>Principal</w:t>
      </w:r>
      <w:r w:rsidR="00684610" w:rsidRPr="007A0A77">
        <w:rPr>
          <w:rFonts w:ascii="Arial" w:hAnsi="Arial" w:cs="Arial"/>
          <w:b/>
          <w:sz w:val="24"/>
          <w:szCs w:val="24"/>
        </w:rPr>
        <w:t xml:space="preserve"> Investigator:</w:t>
      </w:r>
    </w:p>
    <w:p w14:paraId="49C7FDCB" w14:textId="6A85BDA0" w:rsidR="003E2C22" w:rsidRPr="007A0A77" w:rsidRDefault="00684610" w:rsidP="00BC7887">
      <w:pPr>
        <w:rPr>
          <w:rFonts w:ascii="Arial" w:hAnsi="Arial" w:cs="Arial"/>
          <w:b/>
          <w:sz w:val="24"/>
          <w:szCs w:val="24"/>
        </w:rPr>
      </w:pPr>
      <w:r w:rsidRPr="007A0A77">
        <w:rPr>
          <w:rFonts w:ascii="Arial" w:hAnsi="Arial" w:cs="Arial"/>
          <w:b/>
          <w:sz w:val="24"/>
          <w:szCs w:val="24"/>
        </w:rPr>
        <w:t>Study Title:</w:t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="00BD7BD1" w:rsidRPr="007A0A77">
        <w:rPr>
          <w:rFonts w:ascii="Arial" w:hAnsi="Arial" w:cs="Arial"/>
          <w:b/>
          <w:sz w:val="24"/>
          <w:szCs w:val="24"/>
        </w:rPr>
        <w:t>Site:</w:t>
      </w:r>
      <w:r w:rsidRPr="007A0A7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4807"/>
        <w:gridCol w:w="4802"/>
        <w:gridCol w:w="4848"/>
      </w:tblGrid>
      <w:tr w:rsidR="00BC7887" w:rsidRPr="007A0A77" w14:paraId="3D0271BB" w14:textId="77777777" w:rsidTr="007F1C2D">
        <w:trPr>
          <w:trHeight w:val="224"/>
        </w:trPr>
        <w:tc>
          <w:tcPr>
            <w:tcW w:w="4807" w:type="dxa"/>
            <w:shd w:val="clear" w:color="auto" w:fill="BFBFBF" w:themeFill="background1" w:themeFillShade="BF"/>
          </w:tcPr>
          <w:p w14:paraId="18603961" w14:textId="77777777" w:rsidR="00BC7887" w:rsidRPr="007A0A77" w:rsidRDefault="00BC7887" w:rsidP="00726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A7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802" w:type="dxa"/>
            <w:shd w:val="clear" w:color="auto" w:fill="BFBFBF" w:themeFill="background1" w:themeFillShade="BF"/>
          </w:tcPr>
          <w:p w14:paraId="3E85EF8B" w14:textId="77777777" w:rsidR="00BC7887" w:rsidRPr="007A0A77" w:rsidRDefault="00BC7887" w:rsidP="00726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A77">
              <w:rPr>
                <w:rFonts w:ascii="Arial" w:hAnsi="Arial" w:cs="Arial"/>
                <w:b/>
                <w:sz w:val="24"/>
                <w:szCs w:val="24"/>
              </w:rPr>
              <w:t>Role in study</w:t>
            </w:r>
          </w:p>
        </w:tc>
        <w:tc>
          <w:tcPr>
            <w:tcW w:w="4848" w:type="dxa"/>
            <w:shd w:val="clear" w:color="auto" w:fill="BFBFBF" w:themeFill="background1" w:themeFillShade="BF"/>
          </w:tcPr>
          <w:p w14:paraId="33436EE7" w14:textId="77777777" w:rsidR="00BC7887" w:rsidRPr="007A0A77" w:rsidRDefault="00BC7887" w:rsidP="00726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A77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BC7887" w:rsidRPr="007A0A77" w14:paraId="7A3DE3A5" w14:textId="77777777" w:rsidTr="007F1C2D">
        <w:trPr>
          <w:trHeight w:val="609"/>
        </w:trPr>
        <w:tc>
          <w:tcPr>
            <w:tcW w:w="4807" w:type="dxa"/>
          </w:tcPr>
          <w:p w14:paraId="21D1D64C" w14:textId="77777777"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14:paraId="0A16E067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2AAB8B23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</w:tcPr>
          <w:p w14:paraId="12058EA4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14:paraId="2E3B8324" w14:textId="77777777" w:rsidTr="007F1C2D">
        <w:trPr>
          <w:trHeight w:val="609"/>
        </w:trPr>
        <w:tc>
          <w:tcPr>
            <w:tcW w:w="4807" w:type="dxa"/>
          </w:tcPr>
          <w:p w14:paraId="33532861" w14:textId="77777777"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14:paraId="1840D966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0AE0CE76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</w:tcPr>
          <w:p w14:paraId="6D5D4561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14:paraId="2587A3B7" w14:textId="77777777" w:rsidTr="007F1C2D">
        <w:trPr>
          <w:trHeight w:val="618"/>
        </w:trPr>
        <w:tc>
          <w:tcPr>
            <w:tcW w:w="4807" w:type="dxa"/>
          </w:tcPr>
          <w:p w14:paraId="3C22BAF2" w14:textId="77777777"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14:paraId="1B6A989A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636D18BF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</w:tcPr>
          <w:p w14:paraId="6B5B3831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14:paraId="48069CA5" w14:textId="77777777" w:rsidTr="007F1C2D">
        <w:trPr>
          <w:trHeight w:val="609"/>
        </w:trPr>
        <w:tc>
          <w:tcPr>
            <w:tcW w:w="4807" w:type="dxa"/>
          </w:tcPr>
          <w:p w14:paraId="5FA07D51" w14:textId="77777777"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14:paraId="2AF48476" w14:textId="77777777" w:rsidR="00BC7887" w:rsidRPr="007A0A77" w:rsidRDefault="009F3940" w:rsidP="009F3940">
            <w:pPr>
              <w:tabs>
                <w:tab w:val="left" w:pos="3026"/>
              </w:tabs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4802" w:type="dxa"/>
          </w:tcPr>
          <w:p w14:paraId="018A7C43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</w:tcPr>
          <w:p w14:paraId="38CDBE34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14:paraId="420AED2C" w14:textId="77777777" w:rsidTr="007F1C2D">
        <w:trPr>
          <w:trHeight w:val="609"/>
        </w:trPr>
        <w:tc>
          <w:tcPr>
            <w:tcW w:w="4807" w:type="dxa"/>
          </w:tcPr>
          <w:p w14:paraId="40B43D62" w14:textId="77777777"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14:paraId="5DA3B177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6BDC0C67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</w:tcPr>
          <w:p w14:paraId="73D4B404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14:paraId="72BF817C" w14:textId="77777777" w:rsidTr="007F1C2D">
        <w:trPr>
          <w:trHeight w:val="609"/>
        </w:trPr>
        <w:tc>
          <w:tcPr>
            <w:tcW w:w="4807" w:type="dxa"/>
          </w:tcPr>
          <w:p w14:paraId="3839843B" w14:textId="77777777"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14:paraId="11929DB5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40B8ED2A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</w:tcPr>
          <w:p w14:paraId="116F37E2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14:paraId="0FFFBC47" w14:textId="77777777" w:rsidTr="007F1C2D">
        <w:trPr>
          <w:trHeight w:val="684"/>
        </w:trPr>
        <w:tc>
          <w:tcPr>
            <w:tcW w:w="4807" w:type="dxa"/>
          </w:tcPr>
          <w:p w14:paraId="37D76E94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5EB9F968" w14:textId="77777777" w:rsidR="00BC788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1FA1FC3A" w14:textId="77777777" w:rsidR="00173E1B" w:rsidRPr="007A0A77" w:rsidRDefault="00173E1B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</w:tcPr>
          <w:p w14:paraId="2455F0B3" w14:textId="77777777"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</w:tbl>
    <w:p w14:paraId="60E69A93" w14:textId="77777777" w:rsidR="001C1B54" w:rsidRPr="007A0A77" w:rsidRDefault="007F1C2D">
      <w:pPr>
        <w:rPr>
          <w:rFonts w:ascii="Arial" w:hAnsi="Arial" w:cs="Arial"/>
        </w:rPr>
      </w:pPr>
    </w:p>
    <w:sectPr w:rsidR="001C1B54" w:rsidRPr="007A0A77" w:rsidSect="0097305B">
      <w:headerReference w:type="default" r:id="rId6"/>
      <w:footerReference w:type="default" r:id="rId7"/>
      <w:pgSz w:w="16838" w:h="11906" w:orient="landscape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76BD" w14:textId="77777777" w:rsidR="004A695B" w:rsidRDefault="004A695B" w:rsidP="0097305B">
      <w:pPr>
        <w:spacing w:after="0" w:line="240" w:lineRule="auto"/>
      </w:pPr>
      <w:r>
        <w:separator/>
      </w:r>
    </w:p>
  </w:endnote>
  <w:endnote w:type="continuationSeparator" w:id="0">
    <w:p w14:paraId="25A381FD" w14:textId="77777777" w:rsidR="004A695B" w:rsidRDefault="004A695B" w:rsidP="0097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68BF" w14:textId="75210B5F" w:rsidR="00497392" w:rsidRPr="007F1C2D" w:rsidRDefault="00497392" w:rsidP="00497392">
    <w:pPr>
      <w:pStyle w:val="Footer"/>
      <w:rPr>
        <w:rFonts w:ascii="Arial" w:hAnsi="Arial" w:cs="Arial"/>
        <w:sz w:val="20"/>
        <w:szCs w:val="20"/>
      </w:rPr>
    </w:pPr>
    <w:r w:rsidRPr="007F1C2D">
      <w:rPr>
        <w:rFonts w:ascii="Arial" w:hAnsi="Arial" w:cs="Arial"/>
        <w:sz w:val="20"/>
        <w:szCs w:val="20"/>
      </w:rPr>
      <w:t xml:space="preserve">Appendix </w:t>
    </w:r>
    <w:r w:rsidR="00DF7DEE" w:rsidRPr="007F1C2D">
      <w:rPr>
        <w:rFonts w:ascii="Arial" w:hAnsi="Arial" w:cs="Arial"/>
        <w:sz w:val="20"/>
        <w:szCs w:val="20"/>
      </w:rPr>
      <w:t xml:space="preserve">2 </w:t>
    </w:r>
    <w:r w:rsidRPr="007F1C2D">
      <w:rPr>
        <w:rFonts w:ascii="Arial" w:hAnsi="Arial" w:cs="Arial"/>
        <w:sz w:val="20"/>
        <w:szCs w:val="20"/>
      </w:rPr>
      <w:t xml:space="preserve">S-1024 UHL </w:t>
    </w:r>
    <w:r w:rsidR="00A05A7D" w:rsidRPr="007F1C2D">
      <w:rPr>
        <w:rFonts w:ascii="Arial" w:hAnsi="Arial" w:cs="Arial"/>
        <w:sz w:val="20"/>
        <w:szCs w:val="20"/>
      </w:rPr>
      <w:t>Site c</w:t>
    </w:r>
    <w:r w:rsidRPr="007F1C2D">
      <w:rPr>
        <w:rFonts w:ascii="Arial" w:hAnsi="Arial" w:cs="Arial"/>
        <w:sz w:val="20"/>
        <w:szCs w:val="20"/>
      </w:rPr>
      <w:t>losedown</w:t>
    </w:r>
    <w:r w:rsidR="00173E1B" w:rsidRPr="007F1C2D">
      <w:rPr>
        <w:rFonts w:ascii="Arial" w:hAnsi="Arial" w:cs="Arial"/>
        <w:sz w:val="20"/>
        <w:szCs w:val="20"/>
      </w:rPr>
      <w:t xml:space="preserve"> Visit L</w:t>
    </w:r>
    <w:r w:rsidR="00A05A7D" w:rsidRPr="007F1C2D">
      <w:rPr>
        <w:rFonts w:ascii="Arial" w:hAnsi="Arial" w:cs="Arial"/>
        <w:sz w:val="20"/>
        <w:szCs w:val="20"/>
      </w:rPr>
      <w:t>og</w:t>
    </w:r>
    <w:r w:rsidRPr="007F1C2D">
      <w:rPr>
        <w:rFonts w:ascii="Arial" w:hAnsi="Arial" w:cs="Arial"/>
        <w:sz w:val="20"/>
        <w:szCs w:val="20"/>
      </w:rPr>
      <w:t xml:space="preserve">                                      </w:t>
    </w:r>
    <w:r w:rsidR="00173E1B" w:rsidRPr="007F1C2D">
      <w:rPr>
        <w:rFonts w:ascii="Arial" w:hAnsi="Arial" w:cs="Arial"/>
        <w:sz w:val="20"/>
        <w:szCs w:val="20"/>
      </w:rPr>
      <w:tab/>
    </w:r>
    <w:r w:rsidR="00173E1B" w:rsidRPr="007F1C2D">
      <w:rPr>
        <w:rFonts w:ascii="Arial" w:hAnsi="Arial" w:cs="Arial"/>
        <w:sz w:val="20"/>
        <w:szCs w:val="20"/>
      </w:rPr>
      <w:tab/>
    </w:r>
    <w:r w:rsidR="00173E1B" w:rsidRPr="007F1C2D">
      <w:rPr>
        <w:rFonts w:ascii="Arial" w:hAnsi="Arial" w:cs="Arial"/>
        <w:sz w:val="20"/>
        <w:szCs w:val="20"/>
      </w:rPr>
      <w:tab/>
    </w:r>
    <w:r w:rsidR="00173E1B" w:rsidRPr="007F1C2D">
      <w:rPr>
        <w:rFonts w:ascii="Arial" w:hAnsi="Arial" w:cs="Arial"/>
        <w:sz w:val="20"/>
        <w:szCs w:val="20"/>
      </w:rPr>
      <w:tab/>
    </w:r>
    <w:r w:rsidR="00173E1B" w:rsidRPr="007F1C2D">
      <w:rPr>
        <w:rFonts w:ascii="Arial" w:hAnsi="Arial" w:cs="Arial"/>
        <w:sz w:val="20"/>
        <w:szCs w:val="20"/>
      </w:rPr>
      <w:tab/>
    </w:r>
    <w:r w:rsidR="00173E1B" w:rsidRPr="007F1C2D">
      <w:rPr>
        <w:rFonts w:ascii="Arial" w:hAnsi="Arial" w:cs="Arial"/>
        <w:sz w:val="20"/>
        <w:szCs w:val="20"/>
      </w:rPr>
      <w:tab/>
    </w:r>
    <w:r w:rsidRPr="007F1C2D">
      <w:rPr>
        <w:rFonts w:ascii="Arial" w:hAnsi="Arial" w:cs="Arial"/>
        <w:sz w:val="20"/>
        <w:szCs w:val="20"/>
      </w:rPr>
      <w:t xml:space="preserve">            Page 1 of 1                                                                                              </w:t>
    </w:r>
  </w:p>
  <w:p w14:paraId="528D5ED2" w14:textId="456CDF33" w:rsidR="0090119B" w:rsidRPr="007F1C2D" w:rsidRDefault="00903727" w:rsidP="00497392">
    <w:pPr>
      <w:tabs>
        <w:tab w:val="center" w:pos="4153"/>
        <w:tab w:val="right" w:pos="990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7F1C2D">
      <w:rPr>
        <w:rFonts w:ascii="Arial" w:eastAsia="Times New Roman" w:hAnsi="Arial" w:cs="Arial"/>
        <w:sz w:val="20"/>
        <w:szCs w:val="20"/>
      </w:rPr>
      <w:t xml:space="preserve">Version </w:t>
    </w:r>
    <w:r w:rsidR="007F1C2D">
      <w:rPr>
        <w:rFonts w:ascii="Arial" w:eastAsia="Times New Roman" w:hAnsi="Arial" w:cs="Arial"/>
        <w:sz w:val="20"/>
        <w:szCs w:val="20"/>
      </w:rPr>
      <w:t>7</w:t>
    </w:r>
    <w:r w:rsidR="002B52C7" w:rsidRPr="007F1C2D">
      <w:rPr>
        <w:rFonts w:ascii="Arial" w:eastAsia="Times New Roman" w:hAnsi="Arial" w:cs="Arial"/>
        <w:sz w:val="20"/>
        <w:szCs w:val="20"/>
      </w:rPr>
      <w:t xml:space="preserve"> </w:t>
    </w:r>
    <w:r w:rsidR="009F3940" w:rsidRPr="007F1C2D">
      <w:rPr>
        <w:rFonts w:ascii="Arial" w:eastAsia="Times New Roman" w:hAnsi="Arial" w:cs="Arial"/>
        <w:sz w:val="20"/>
        <w:szCs w:val="20"/>
      </w:rPr>
      <w:t>February 2022</w:t>
    </w:r>
  </w:p>
  <w:p w14:paraId="147B8CD0" w14:textId="77777777" w:rsidR="00497392" w:rsidRPr="007F1C2D" w:rsidRDefault="00497392" w:rsidP="00497392">
    <w:pPr>
      <w:tabs>
        <w:tab w:val="center" w:pos="4153"/>
        <w:tab w:val="right" w:pos="9900"/>
      </w:tabs>
      <w:spacing w:after="0" w:line="240" w:lineRule="auto"/>
      <w:rPr>
        <w:rFonts w:ascii="Arial" w:eastAsia="Times New Roman" w:hAnsi="Arial" w:cs="Arial"/>
        <w:sz w:val="20"/>
        <w:szCs w:val="20"/>
      </w:rPr>
    </w:pPr>
  </w:p>
  <w:p w14:paraId="62D5B7F7" w14:textId="77777777" w:rsidR="0097305B" w:rsidRPr="007F1C2D" w:rsidRDefault="0097305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EEBE" w14:textId="77777777" w:rsidR="004A695B" w:rsidRDefault="004A695B" w:rsidP="0097305B">
      <w:pPr>
        <w:spacing w:after="0" w:line="240" w:lineRule="auto"/>
      </w:pPr>
      <w:r>
        <w:separator/>
      </w:r>
    </w:p>
  </w:footnote>
  <w:footnote w:type="continuationSeparator" w:id="0">
    <w:p w14:paraId="3986FC6D" w14:textId="77777777" w:rsidR="004A695B" w:rsidRDefault="004A695B" w:rsidP="0097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E39" w14:textId="28D2DF36" w:rsidR="006D3671" w:rsidRPr="00670C4B" w:rsidRDefault="00D22994" w:rsidP="006D3671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587EDA7B" wp14:editId="159089BC">
          <wp:extent cx="1514475" cy="685800"/>
          <wp:effectExtent l="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903727">
      <w:rPr>
        <w:rFonts w:ascii="Arial" w:hAnsi="Arial" w:cs="Arial"/>
      </w:rPr>
      <w:t xml:space="preserve"> </w:t>
    </w:r>
    <w:r w:rsidR="00903727">
      <w:rPr>
        <w:rFonts w:ascii="Arial" w:hAnsi="Arial" w:cs="Arial"/>
      </w:rPr>
      <w:tab/>
    </w:r>
    <w:r w:rsidR="007F1C2D">
      <w:rPr>
        <w:rFonts w:ascii="Arial" w:hAnsi="Arial" w:cs="Arial"/>
      </w:rPr>
      <w:t xml:space="preserve">                                                          </w:t>
    </w:r>
    <w:r w:rsidR="00903727">
      <w:rPr>
        <w:rFonts w:ascii="Arial" w:hAnsi="Arial" w:cs="Arial"/>
      </w:rPr>
      <w:tab/>
    </w:r>
    <w:r w:rsidR="00903727">
      <w:rPr>
        <w:rFonts w:ascii="Arial" w:hAnsi="Arial" w:cs="Arial"/>
      </w:rPr>
      <w:tab/>
    </w:r>
    <w:r w:rsidR="00903727">
      <w:rPr>
        <w:rFonts w:ascii="Arial" w:hAnsi="Arial" w:cs="Arial"/>
      </w:rPr>
      <w:tab/>
    </w:r>
    <w:r w:rsidR="00903727">
      <w:rPr>
        <w:rFonts w:ascii="Arial" w:hAnsi="Arial" w:cs="Arial"/>
      </w:rPr>
      <w:tab/>
    </w:r>
    <w:r w:rsidR="00903727">
      <w:rPr>
        <w:rFonts w:ascii="Arial" w:hAnsi="Arial" w:cs="Arial"/>
      </w:rPr>
      <w:tab/>
      <w:t xml:space="preserve">     </w:t>
    </w:r>
    <w:r w:rsidR="00903727">
      <w:rPr>
        <w:noProof/>
      </w:rPr>
      <w:drawing>
        <wp:inline distT="0" distB="0" distL="0" distR="0" wp14:anchorId="6500BE19" wp14:editId="6889A5E3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A6C6E" w14:textId="77777777" w:rsidR="0097305B" w:rsidRPr="00670C4B" w:rsidRDefault="0097305B" w:rsidP="0026563A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887"/>
    <w:rsid w:val="00170DE8"/>
    <w:rsid w:val="00173E1B"/>
    <w:rsid w:val="0026563A"/>
    <w:rsid w:val="00296840"/>
    <w:rsid w:val="002B52C7"/>
    <w:rsid w:val="003748BE"/>
    <w:rsid w:val="003E2C22"/>
    <w:rsid w:val="00424226"/>
    <w:rsid w:val="00454153"/>
    <w:rsid w:val="00480A7A"/>
    <w:rsid w:val="00497392"/>
    <w:rsid w:val="004A695B"/>
    <w:rsid w:val="004B156E"/>
    <w:rsid w:val="004C53C7"/>
    <w:rsid w:val="004E5F38"/>
    <w:rsid w:val="005F022A"/>
    <w:rsid w:val="006159EF"/>
    <w:rsid w:val="00670C4B"/>
    <w:rsid w:val="00672309"/>
    <w:rsid w:val="00684610"/>
    <w:rsid w:val="006D3671"/>
    <w:rsid w:val="006E03D2"/>
    <w:rsid w:val="00701010"/>
    <w:rsid w:val="007635C3"/>
    <w:rsid w:val="007A0A77"/>
    <w:rsid w:val="007F1C2D"/>
    <w:rsid w:val="00843AD9"/>
    <w:rsid w:val="00881302"/>
    <w:rsid w:val="008D6B0E"/>
    <w:rsid w:val="0090119B"/>
    <w:rsid w:val="00903727"/>
    <w:rsid w:val="0097305B"/>
    <w:rsid w:val="009D62E7"/>
    <w:rsid w:val="009F3940"/>
    <w:rsid w:val="009F509B"/>
    <w:rsid w:val="00A05A7D"/>
    <w:rsid w:val="00A24AB8"/>
    <w:rsid w:val="00A518F7"/>
    <w:rsid w:val="00B833C5"/>
    <w:rsid w:val="00BC7887"/>
    <w:rsid w:val="00BD7BD1"/>
    <w:rsid w:val="00D22994"/>
    <w:rsid w:val="00DF7DEE"/>
    <w:rsid w:val="00F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1DF0801"/>
  <w15:docId w15:val="{6EFC5C8B-C4FE-4AC7-A6B1-FEFF50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C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5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5B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Burn L Michelle - R&amp;I Administrator</cp:lastModifiedBy>
  <cp:revision>22</cp:revision>
  <cp:lastPrinted>2019-02-08T11:11:00Z</cp:lastPrinted>
  <dcterms:created xsi:type="dcterms:W3CDTF">2017-02-15T11:22:00Z</dcterms:created>
  <dcterms:modified xsi:type="dcterms:W3CDTF">2022-09-02T13:46:00Z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8f0800f8-edc7-47ef-885e-db82244b29ab</vt:lpwstr>
  </property>
</Properties>
</file>